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F0" w:rsidRDefault="00BE09F0" w:rsidP="00BE09F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 ПРОЛОГА 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НӘҮ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>ҮЗ</w:t>
      </w:r>
      <w:r w:rsidR="007F250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МАҖАРАЛАРЫ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B31F8" w:rsidRDefault="00BE09F0" w:rsidP="00BE09F0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Автор сценария</w:t>
      </w:r>
      <w:r w:rsidRPr="00CD2076">
        <w:rPr>
          <w:rFonts w:ascii="Times New Roman" w:hAnsi="Times New Roman" w:cs="Times New Roman"/>
          <w:b/>
          <w:sz w:val="28"/>
          <w:szCs w:val="28"/>
        </w:rPr>
        <w:t>: Абдуллин М.М.</w:t>
      </w:r>
    </w:p>
    <w:p w:rsidR="00BE09F0" w:rsidRPr="00BE09F0" w:rsidRDefault="00BE09F0" w:rsidP="00BE09F0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E09F0">
        <w:rPr>
          <w:rFonts w:ascii="Times New Roman" w:hAnsi="Times New Roman" w:cs="Times New Roman"/>
          <w:b/>
          <w:i/>
          <w:sz w:val="28"/>
          <w:szCs w:val="28"/>
          <w:lang w:val="tt-RU"/>
        </w:rPr>
        <w:t>Үткәрелү урыны: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______________________________________                                                                                                                          </w:t>
      </w:r>
      <w:r w:rsidRPr="00BE09F0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Уткәрелү </w:t>
      </w:r>
      <w:r w:rsidR="00353E02">
        <w:rPr>
          <w:rFonts w:ascii="Times New Roman" w:hAnsi="Times New Roman" w:cs="Times New Roman"/>
          <w:b/>
          <w:i/>
          <w:sz w:val="28"/>
          <w:szCs w:val="28"/>
          <w:lang w:val="tt-RU"/>
        </w:rPr>
        <w:t>вакыты</w:t>
      </w:r>
      <w:r w:rsidRPr="00BE09F0">
        <w:rPr>
          <w:rFonts w:ascii="Times New Roman" w:hAnsi="Times New Roman" w:cs="Times New Roman"/>
          <w:b/>
          <w:i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____________________________</w:t>
      </w:r>
      <w:r w:rsidR="00353E02">
        <w:rPr>
          <w:rFonts w:ascii="Times New Roman" w:hAnsi="Times New Roman" w:cs="Times New Roman"/>
          <w:i/>
          <w:sz w:val="28"/>
          <w:szCs w:val="28"/>
          <w:lang w:val="tt-RU"/>
        </w:rPr>
        <w:t>________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_</w:t>
      </w:r>
    </w:p>
    <w:tbl>
      <w:tblPr>
        <w:tblStyle w:val="a4"/>
        <w:tblW w:w="10631" w:type="dxa"/>
        <w:tblInd w:w="-743" w:type="dxa"/>
        <w:tblLook w:val="04A0"/>
      </w:tblPr>
      <w:tblGrid>
        <w:gridCol w:w="2518"/>
        <w:gridCol w:w="2869"/>
        <w:gridCol w:w="2402"/>
        <w:gridCol w:w="2842"/>
      </w:tblGrid>
      <w:tr w:rsidR="00BE09F0" w:rsidTr="007F2508">
        <w:tc>
          <w:tcPr>
            <w:tcW w:w="10631" w:type="dxa"/>
            <w:gridSpan w:val="4"/>
            <w:shd w:val="clear" w:color="auto" w:fill="BFBFBF" w:themeFill="background1" w:themeFillShade="BF"/>
          </w:tcPr>
          <w:p w:rsidR="00BE09F0" w:rsidRPr="00BE09F0" w:rsidRDefault="00BE09F0" w:rsidP="00353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E09F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КАТНАШАЛАР:</w:t>
            </w:r>
          </w:p>
        </w:tc>
      </w:tr>
      <w:tr w:rsidR="00E7059E" w:rsidTr="007F2508">
        <w:tc>
          <w:tcPr>
            <w:tcW w:w="2518" w:type="dxa"/>
            <w:shd w:val="clear" w:color="auto" w:fill="BFBFBF" w:themeFill="background1" w:themeFillShade="BF"/>
          </w:tcPr>
          <w:p w:rsidR="00E7059E" w:rsidRDefault="00E7059E" w:rsidP="00353E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Персонаж:</w:t>
            </w:r>
          </w:p>
        </w:tc>
        <w:tc>
          <w:tcPr>
            <w:tcW w:w="2869" w:type="dxa"/>
            <w:shd w:val="clear" w:color="auto" w:fill="BFBFBF" w:themeFill="background1" w:themeFillShade="BF"/>
          </w:tcPr>
          <w:p w:rsidR="00E7059E" w:rsidRPr="006032FA" w:rsidRDefault="00E7059E" w:rsidP="00353E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6032F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Исполнитель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:</w:t>
            </w:r>
          </w:p>
        </w:tc>
        <w:tc>
          <w:tcPr>
            <w:tcW w:w="2402" w:type="dxa"/>
            <w:shd w:val="clear" w:color="auto" w:fill="BFBFBF" w:themeFill="background1" w:themeFillShade="BF"/>
          </w:tcPr>
          <w:p w:rsidR="00E7059E" w:rsidRDefault="00E7059E" w:rsidP="00353E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Персонаж:</w:t>
            </w:r>
          </w:p>
        </w:tc>
        <w:tc>
          <w:tcPr>
            <w:tcW w:w="2842" w:type="dxa"/>
            <w:shd w:val="clear" w:color="auto" w:fill="BFBFBF" w:themeFill="background1" w:themeFillShade="BF"/>
          </w:tcPr>
          <w:p w:rsidR="00E7059E" w:rsidRDefault="00E7059E" w:rsidP="00353E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Исполнитель:</w:t>
            </w:r>
          </w:p>
        </w:tc>
      </w:tr>
      <w:tr w:rsidR="00E7059E" w:rsidTr="007F2508">
        <w:tc>
          <w:tcPr>
            <w:tcW w:w="2518" w:type="dxa"/>
          </w:tcPr>
          <w:p w:rsidR="00E7059E" w:rsidRPr="00E7059E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E7059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Алып баручылар</w:t>
            </w:r>
          </w:p>
        </w:tc>
        <w:tc>
          <w:tcPr>
            <w:tcW w:w="2869" w:type="dxa"/>
          </w:tcPr>
          <w:p w:rsidR="00E7059E" w:rsidRPr="00E20F46" w:rsidRDefault="00353E02" w:rsidP="002221D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1.</w:t>
            </w:r>
            <w:r w:rsidR="007F2508" w:rsidRPr="00E20F46">
              <w:rPr>
                <w:rFonts w:ascii="Times New Roman" w:hAnsi="Times New Roman" w:cs="Times New Roman"/>
                <w:i/>
                <w:sz w:val="28"/>
                <w:szCs w:val="28"/>
              </w:rPr>
              <w:t>Абдуллин Марат</w:t>
            </w:r>
          </w:p>
          <w:p w:rsidR="00353E02" w:rsidRPr="00E20F46" w:rsidRDefault="00353E02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</w:t>
            </w:r>
            <w:r w:rsidR="007F2508"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Муксинова Алиса</w:t>
            </w:r>
          </w:p>
        </w:tc>
        <w:tc>
          <w:tcPr>
            <w:tcW w:w="2402" w:type="dxa"/>
          </w:tcPr>
          <w:p w:rsidR="00E7059E" w:rsidRPr="00353E02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53E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Кыш бабай</w:t>
            </w:r>
          </w:p>
        </w:tc>
        <w:tc>
          <w:tcPr>
            <w:tcW w:w="2842" w:type="dxa"/>
          </w:tcPr>
          <w:p w:rsidR="00E7059E" w:rsidRPr="00E20F46" w:rsidRDefault="007F2508" w:rsidP="00E6553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Шаяхматов Ильяс</w:t>
            </w:r>
          </w:p>
        </w:tc>
      </w:tr>
      <w:tr w:rsidR="00E7059E" w:rsidTr="007F2508">
        <w:tc>
          <w:tcPr>
            <w:tcW w:w="2518" w:type="dxa"/>
          </w:tcPr>
          <w:p w:rsidR="00E7059E" w:rsidRPr="00E7059E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E7059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Артистлар</w:t>
            </w:r>
          </w:p>
          <w:p w:rsidR="00E7059E" w:rsidRPr="00E7059E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E7059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№1-№9:</w:t>
            </w:r>
          </w:p>
        </w:tc>
        <w:tc>
          <w:tcPr>
            <w:tcW w:w="2869" w:type="dxa"/>
          </w:tcPr>
          <w:p w:rsidR="007F2508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 №1</w:t>
            </w: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–Ахметзянова Миляуша</w:t>
            </w:r>
          </w:p>
          <w:p w:rsidR="00E7059E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 №2</w:t>
            </w: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 Муртазин Рустам</w:t>
            </w:r>
          </w:p>
          <w:p w:rsidR="007F2508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 №3</w:t>
            </w:r>
            <w:r w:rsidR="00E3172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 Гизетдинова Айгуль</w:t>
            </w:r>
          </w:p>
          <w:p w:rsidR="007F2508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 №4</w:t>
            </w: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 Яруллина Алсу</w:t>
            </w:r>
          </w:p>
          <w:p w:rsidR="007F2508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 №5</w:t>
            </w: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 Махурова Алия</w:t>
            </w:r>
          </w:p>
          <w:p w:rsidR="007F2508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 №6</w:t>
            </w: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 Мустафин Ринат</w:t>
            </w:r>
          </w:p>
          <w:p w:rsidR="007F2508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</w:t>
            </w:r>
            <w:r w:rsidR="00E20F46"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№7</w:t>
            </w:r>
            <w:r w:rsidR="00E20F46"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 Хайруллина Ляйсан</w:t>
            </w:r>
          </w:p>
          <w:p w:rsidR="00E20F46" w:rsidRPr="00E20F46" w:rsidRDefault="00E20F46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 №8</w:t>
            </w: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 Сытдыков Ильхам</w:t>
            </w:r>
          </w:p>
          <w:p w:rsidR="00E20F46" w:rsidRPr="00E20F46" w:rsidRDefault="00E20F46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 №9</w:t>
            </w: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 Мубаракшина Аделя</w:t>
            </w:r>
          </w:p>
        </w:tc>
        <w:tc>
          <w:tcPr>
            <w:tcW w:w="2402" w:type="dxa"/>
          </w:tcPr>
          <w:p w:rsidR="00E7059E" w:rsidRPr="00353E02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53E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842" w:type="dxa"/>
          </w:tcPr>
          <w:p w:rsidR="00E7059E" w:rsidRPr="00E20F46" w:rsidRDefault="007F2508" w:rsidP="00E6553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Шаяхматов Ильдар</w:t>
            </w:r>
          </w:p>
        </w:tc>
      </w:tr>
      <w:tr w:rsidR="00E7059E" w:rsidTr="007F2508">
        <w:tc>
          <w:tcPr>
            <w:tcW w:w="2518" w:type="dxa"/>
          </w:tcPr>
          <w:p w:rsidR="00E7059E" w:rsidRPr="00E7059E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E7059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Әби</w:t>
            </w:r>
          </w:p>
        </w:tc>
        <w:tc>
          <w:tcPr>
            <w:tcW w:w="2869" w:type="dxa"/>
          </w:tcPr>
          <w:p w:rsidR="00E7059E" w:rsidRPr="00E20F46" w:rsidRDefault="00E3172C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Закирова Гульнара</w:t>
            </w:r>
          </w:p>
        </w:tc>
        <w:tc>
          <w:tcPr>
            <w:tcW w:w="2402" w:type="dxa"/>
          </w:tcPr>
          <w:p w:rsidR="00E7059E" w:rsidRPr="00353E02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53E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842" w:type="dxa"/>
          </w:tcPr>
          <w:p w:rsidR="00E7059E" w:rsidRPr="00E20F46" w:rsidRDefault="007F2508" w:rsidP="00E6553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Хабибуллин Ильшат</w:t>
            </w:r>
          </w:p>
        </w:tc>
      </w:tr>
      <w:tr w:rsidR="00E7059E" w:rsidTr="007F2508">
        <w:tc>
          <w:tcPr>
            <w:tcW w:w="2518" w:type="dxa"/>
          </w:tcPr>
          <w:p w:rsidR="00E7059E" w:rsidRPr="00E7059E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E7059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Бабай</w:t>
            </w:r>
          </w:p>
        </w:tc>
        <w:tc>
          <w:tcPr>
            <w:tcW w:w="2869" w:type="dxa"/>
          </w:tcPr>
          <w:p w:rsidR="00E7059E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Хисматуллин И.Г.</w:t>
            </w:r>
          </w:p>
        </w:tc>
        <w:tc>
          <w:tcPr>
            <w:tcW w:w="2402" w:type="dxa"/>
          </w:tcPr>
          <w:p w:rsidR="00E7059E" w:rsidRPr="00353E02" w:rsidRDefault="00E7059E" w:rsidP="00E7059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53E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842" w:type="dxa"/>
          </w:tcPr>
          <w:p w:rsidR="00E7059E" w:rsidRPr="00E20F46" w:rsidRDefault="007F2508" w:rsidP="00E6553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Асадуллин Рустам</w:t>
            </w:r>
          </w:p>
        </w:tc>
      </w:tr>
      <w:tr w:rsidR="00E7059E" w:rsidTr="007F2508">
        <w:tc>
          <w:tcPr>
            <w:tcW w:w="2518" w:type="dxa"/>
          </w:tcPr>
          <w:p w:rsidR="00E7059E" w:rsidRPr="00E7059E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E7059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Убырлы-карчык</w:t>
            </w:r>
          </w:p>
        </w:tc>
        <w:tc>
          <w:tcPr>
            <w:tcW w:w="2869" w:type="dxa"/>
          </w:tcPr>
          <w:p w:rsidR="00E7059E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Гаптрахимова Ландыш</w:t>
            </w:r>
          </w:p>
        </w:tc>
        <w:tc>
          <w:tcPr>
            <w:tcW w:w="2402" w:type="dxa"/>
          </w:tcPr>
          <w:p w:rsidR="00E7059E" w:rsidRPr="00353E02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53E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Кара каргалар</w:t>
            </w:r>
          </w:p>
          <w:p w:rsidR="00E7059E" w:rsidRPr="00353E02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53E0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(грачи)</w:t>
            </w:r>
          </w:p>
        </w:tc>
        <w:tc>
          <w:tcPr>
            <w:tcW w:w="2842" w:type="dxa"/>
          </w:tcPr>
          <w:p w:rsidR="007F2508" w:rsidRPr="00E20F46" w:rsidRDefault="007F2508" w:rsidP="007F2508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“Второе дыхание”</w:t>
            </w:r>
          </w:p>
          <w:p w:rsidR="00E7059E" w:rsidRPr="00E20F46" w:rsidRDefault="007F2508" w:rsidP="007F2508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ср.группа</w:t>
            </w:r>
          </w:p>
        </w:tc>
      </w:tr>
      <w:tr w:rsidR="00E7059E" w:rsidTr="007F2508">
        <w:tc>
          <w:tcPr>
            <w:tcW w:w="2518" w:type="dxa"/>
          </w:tcPr>
          <w:p w:rsidR="00E7059E" w:rsidRPr="00E7059E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E7059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Шүрәлеләр</w:t>
            </w:r>
          </w:p>
        </w:tc>
        <w:tc>
          <w:tcPr>
            <w:tcW w:w="2869" w:type="dxa"/>
          </w:tcPr>
          <w:p w:rsidR="00E7059E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“Второе дыхание”</w:t>
            </w:r>
          </w:p>
          <w:p w:rsidR="007F2508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ст.группа</w:t>
            </w:r>
          </w:p>
        </w:tc>
        <w:tc>
          <w:tcPr>
            <w:tcW w:w="2402" w:type="dxa"/>
          </w:tcPr>
          <w:p w:rsidR="00E7059E" w:rsidRPr="00353E02" w:rsidRDefault="007F2508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 w:rsidR="00E7059E" w:rsidRPr="00353E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Кар бөртекләре </w:t>
            </w:r>
            <w:r w:rsidR="00E7059E" w:rsidRPr="00353E0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(снежинки)</w:t>
            </w:r>
          </w:p>
        </w:tc>
        <w:tc>
          <w:tcPr>
            <w:tcW w:w="2842" w:type="dxa"/>
          </w:tcPr>
          <w:p w:rsidR="007F2508" w:rsidRPr="00E20F46" w:rsidRDefault="007F2508" w:rsidP="007F2508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“Второе дыхание”</w:t>
            </w:r>
          </w:p>
          <w:p w:rsidR="00E7059E" w:rsidRPr="00E20F46" w:rsidRDefault="007F2508" w:rsidP="007F2508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ст.группа</w:t>
            </w:r>
          </w:p>
        </w:tc>
      </w:tr>
      <w:tr w:rsidR="00E7059E" w:rsidTr="007F2508">
        <w:tc>
          <w:tcPr>
            <w:tcW w:w="2518" w:type="dxa"/>
          </w:tcPr>
          <w:p w:rsidR="00E7059E" w:rsidRPr="00E7059E" w:rsidRDefault="00E7059E" w:rsidP="00E705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E7059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Нәүрүзбикә</w:t>
            </w:r>
          </w:p>
        </w:tc>
        <w:tc>
          <w:tcPr>
            <w:tcW w:w="2869" w:type="dxa"/>
          </w:tcPr>
          <w:p w:rsidR="00E7059E" w:rsidRPr="00E20F46" w:rsidRDefault="007F2508" w:rsidP="002221D6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Ильясова Гузель</w:t>
            </w:r>
          </w:p>
        </w:tc>
        <w:tc>
          <w:tcPr>
            <w:tcW w:w="2402" w:type="dxa"/>
          </w:tcPr>
          <w:p w:rsidR="00E7059E" w:rsidRPr="00353E02" w:rsidRDefault="00E7059E" w:rsidP="00E655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53E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Егетләр, кызлар</w:t>
            </w:r>
          </w:p>
        </w:tc>
        <w:tc>
          <w:tcPr>
            <w:tcW w:w="2842" w:type="dxa"/>
          </w:tcPr>
          <w:p w:rsidR="00E7059E" w:rsidRPr="00E20F46" w:rsidRDefault="007F2508" w:rsidP="00E6553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E20F4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АПиТ “Нардуган”</w:t>
            </w:r>
          </w:p>
        </w:tc>
      </w:tr>
    </w:tbl>
    <w:p w:rsidR="00E7059E" w:rsidRDefault="00E7059E" w:rsidP="00E7059E">
      <w:pPr>
        <w:tabs>
          <w:tab w:val="left" w:pos="9355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="00CD2076" w:rsidRPr="00CD207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</w:t>
      </w:r>
    </w:p>
    <w:p w:rsidR="00A362C6" w:rsidRPr="00BE09F0" w:rsidRDefault="00E7059E" w:rsidP="00E7059E">
      <w:pPr>
        <w:tabs>
          <w:tab w:val="left" w:pos="9355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BE09F0">
        <w:rPr>
          <w:rFonts w:ascii="Times New Roman" w:hAnsi="Times New Roman" w:cs="Times New Roman"/>
          <w:b/>
          <w:sz w:val="32"/>
          <w:szCs w:val="28"/>
          <w:lang w:val="tt-RU"/>
        </w:rPr>
        <w:t>ПРОЛОГ.</w:t>
      </w:r>
    </w:p>
    <w:tbl>
      <w:tblPr>
        <w:tblStyle w:val="a4"/>
        <w:tblW w:w="10490" w:type="dxa"/>
        <w:tblInd w:w="-743" w:type="dxa"/>
        <w:tblLook w:val="04A0"/>
      </w:tblPr>
      <w:tblGrid>
        <w:gridCol w:w="2355"/>
        <w:gridCol w:w="21"/>
        <w:gridCol w:w="24"/>
        <w:gridCol w:w="15"/>
        <w:gridCol w:w="5949"/>
        <w:gridCol w:w="6"/>
        <w:gridCol w:w="15"/>
        <w:gridCol w:w="2105"/>
      </w:tblGrid>
      <w:tr w:rsidR="000D0DAE" w:rsidTr="000D0DAE">
        <w:tc>
          <w:tcPr>
            <w:tcW w:w="10490" w:type="dxa"/>
            <w:gridSpan w:val="8"/>
            <w:shd w:val="clear" w:color="auto" w:fill="BFBFBF" w:themeFill="background1" w:themeFillShade="BF"/>
          </w:tcPr>
          <w:p w:rsidR="000D0DAE" w:rsidRPr="00AA4B14" w:rsidRDefault="000D0DAE" w:rsidP="000D0DA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A4B14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Фон. Выход ведущих.</w:t>
            </w:r>
          </w:p>
        </w:tc>
      </w:tr>
      <w:tr w:rsidR="000D0DAE" w:rsidTr="000D0DAE">
        <w:tc>
          <w:tcPr>
            <w:tcW w:w="2376" w:type="dxa"/>
            <w:gridSpan w:val="2"/>
          </w:tcPr>
          <w:p w:rsidR="000D0DAE" w:rsidRPr="000D0DAE" w:rsidRDefault="000D0DAE" w:rsidP="000D0DAE">
            <w:pPr>
              <w:pStyle w:val="a3"/>
              <w:rPr>
                <w:color w:val="000000"/>
                <w:sz w:val="27"/>
                <w:szCs w:val="27"/>
                <w:lang w:val="tt-RU"/>
              </w:rPr>
            </w:pPr>
            <w:r w:rsidRPr="0053247A">
              <w:rPr>
                <w:b/>
                <w:color w:val="000000"/>
                <w:sz w:val="27"/>
                <w:szCs w:val="27"/>
                <w:lang w:val="tt-RU"/>
              </w:rPr>
              <w:t>1 Алып баручы:</w:t>
            </w:r>
            <w:r>
              <w:rPr>
                <w:color w:val="000000"/>
                <w:sz w:val="27"/>
                <w:szCs w:val="27"/>
                <w:lang w:val="tt-RU"/>
              </w:rPr>
              <w:t xml:space="preserve"> </w:t>
            </w:r>
          </w:p>
        </w:tc>
        <w:tc>
          <w:tcPr>
            <w:tcW w:w="5988" w:type="dxa"/>
            <w:gridSpan w:val="3"/>
          </w:tcPr>
          <w:p w:rsidR="000D0DAE" w:rsidRPr="00AA6F5F" w:rsidRDefault="000D0DAE" w:rsidP="000D0DAE">
            <w:pPr>
              <w:pStyle w:val="a3"/>
              <w:rPr>
                <w:color w:val="000000"/>
                <w:sz w:val="28"/>
                <w:szCs w:val="27"/>
              </w:rPr>
            </w:pPr>
            <w:r w:rsidRPr="00AA6F5F">
              <w:rPr>
                <w:color w:val="000000"/>
                <w:sz w:val="28"/>
                <w:szCs w:val="27"/>
              </w:rPr>
              <w:t>Навруз! Весны заря! Ты встречал народ,</w:t>
            </w:r>
            <w:r w:rsidRPr="00AA6F5F">
              <w:rPr>
                <w:color w:val="000000"/>
                <w:sz w:val="28"/>
                <w:szCs w:val="27"/>
                <w:lang w:val="tt-RU"/>
              </w:rPr>
              <w:t xml:space="preserve">                           </w:t>
            </w:r>
            <w:r w:rsidRPr="00AA6F5F">
              <w:rPr>
                <w:color w:val="000000"/>
                <w:sz w:val="28"/>
                <w:szCs w:val="27"/>
              </w:rPr>
              <w:t>Таясь от злых очей, запреты презирая</w:t>
            </w:r>
            <w:proofErr w:type="gramStart"/>
            <w:r w:rsidRPr="00AA6F5F">
              <w:rPr>
                <w:color w:val="000000"/>
                <w:sz w:val="28"/>
                <w:szCs w:val="27"/>
              </w:rPr>
              <w:t xml:space="preserve"> ,</w:t>
            </w:r>
            <w:proofErr w:type="gramEnd"/>
            <w:r w:rsidRPr="00AA6F5F">
              <w:rPr>
                <w:color w:val="000000"/>
                <w:sz w:val="28"/>
                <w:szCs w:val="27"/>
                <w:lang w:val="tt-RU"/>
              </w:rPr>
              <w:t xml:space="preserve">                             </w:t>
            </w:r>
            <w:r w:rsidRPr="00AA6F5F">
              <w:rPr>
                <w:color w:val="000000"/>
                <w:sz w:val="28"/>
                <w:szCs w:val="27"/>
              </w:rPr>
              <w:t>Народу Ты дарил надежду в дни невзгод,</w:t>
            </w:r>
            <w:r w:rsidRPr="00AA6F5F">
              <w:rPr>
                <w:color w:val="000000"/>
                <w:sz w:val="28"/>
                <w:szCs w:val="27"/>
                <w:lang w:val="tt-RU"/>
              </w:rPr>
              <w:t xml:space="preserve">                             </w:t>
            </w:r>
            <w:r w:rsidRPr="00AA6F5F">
              <w:rPr>
                <w:color w:val="000000"/>
                <w:sz w:val="28"/>
                <w:szCs w:val="27"/>
              </w:rPr>
              <w:t>Храня в себе залог преображенья края.</w:t>
            </w:r>
          </w:p>
          <w:p w:rsidR="000D0DAE" w:rsidRDefault="000D0DAE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gridSpan w:val="3"/>
          </w:tcPr>
          <w:p w:rsidR="000D0DAE" w:rsidRDefault="000D0DAE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D0DAE" w:rsidTr="000D0DAE">
        <w:tc>
          <w:tcPr>
            <w:tcW w:w="2376" w:type="dxa"/>
            <w:gridSpan w:val="2"/>
          </w:tcPr>
          <w:p w:rsidR="000D0DAE" w:rsidRPr="000D0DAE" w:rsidRDefault="000D0DAE" w:rsidP="000D0DAE">
            <w:pPr>
              <w:pStyle w:val="a3"/>
              <w:rPr>
                <w:color w:val="000000"/>
                <w:sz w:val="27"/>
                <w:szCs w:val="27"/>
                <w:lang w:val="tt-RU"/>
              </w:rPr>
            </w:pPr>
            <w:r w:rsidRPr="0053247A">
              <w:rPr>
                <w:b/>
                <w:color w:val="000000"/>
                <w:sz w:val="27"/>
                <w:szCs w:val="27"/>
                <w:lang w:val="tt-RU"/>
              </w:rPr>
              <w:lastRenderedPageBreak/>
              <w:t>2 Алып баручы:</w:t>
            </w:r>
            <w:r>
              <w:rPr>
                <w:color w:val="000000"/>
                <w:sz w:val="27"/>
                <w:szCs w:val="27"/>
                <w:lang w:val="tt-RU"/>
              </w:rPr>
              <w:t xml:space="preserve"> </w:t>
            </w:r>
          </w:p>
        </w:tc>
        <w:tc>
          <w:tcPr>
            <w:tcW w:w="5988" w:type="dxa"/>
            <w:gridSpan w:val="3"/>
          </w:tcPr>
          <w:p w:rsidR="000D0DAE" w:rsidRPr="00AA6F5F" w:rsidRDefault="000D0DAE" w:rsidP="00AA6F5F">
            <w:pPr>
              <w:pStyle w:val="a3"/>
              <w:rPr>
                <w:color w:val="000000"/>
                <w:sz w:val="28"/>
                <w:szCs w:val="27"/>
                <w:lang w:val="tt-RU"/>
              </w:rPr>
            </w:pPr>
            <w:r w:rsidRPr="00AA6F5F">
              <w:rPr>
                <w:color w:val="000000"/>
                <w:sz w:val="28"/>
                <w:szCs w:val="27"/>
              </w:rPr>
              <w:t>Свой верный путь найдя, приветствуем Навруз,</w:t>
            </w:r>
            <w:r w:rsidRPr="00AA6F5F">
              <w:rPr>
                <w:color w:val="000000"/>
                <w:sz w:val="28"/>
                <w:szCs w:val="27"/>
                <w:lang w:val="tt-RU"/>
              </w:rPr>
              <w:t xml:space="preserve">   </w:t>
            </w:r>
            <w:r w:rsidRPr="00AA6F5F">
              <w:rPr>
                <w:color w:val="000000"/>
                <w:sz w:val="28"/>
                <w:szCs w:val="27"/>
              </w:rPr>
              <w:t xml:space="preserve">Даём отпор вражде, </w:t>
            </w:r>
            <w:proofErr w:type="gramStart"/>
            <w:r w:rsidRPr="00AA6F5F">
              <w:rPr>
                <w:color w:val="000000"/>
                <w:sz w:val="28"/>
                <w:szCs w:val="27"/>
              </w:rPr>
              <w:t>обманутых</w:t>
            </w:r>
            <w:proofErr w:type="gramEnd"/>
            <w:r w:rsidRPr="00AA6F5F">
              <w:rPr>
                <w:color w:val="000000"/>
                <w:sz w:val="28"/>
                <w:szCs w:val="27"/>
              </w:rPr>
              <w:t xml:space="preserve"> - прощаем,..</w:t>
            </w:r>
            <w:r w:rsidRPr="00AA6F5F">
              <w:rPr>
                <w:color w:val="000000"/>
                <w:sz w:val="28"/>
                <w:szCs w:val="27"/>
                <w:lang w:val="tt-RU"/>
              </w:rPr>
              <w:t xml:space="preserve"> </w:t>
            </w:r>
            <w:r w:rsidRPr="00AA6F5F">
              <w:rPr>
                <w:color w:val="000000"/>
                <w:sz w:val="28"/>
                <w:szCs w:val="27"/>
              </w:rPr>
              <w:t>Цвети, весна, любви! Живи, сердец союз!</w:t>
            </w:r>
            <w:r w:rsidRPr="00AA6F5F">
              <w:rPr>
                <w:color w:val="000000"/>
                <w:sz w:val="28"/>
                <w:szCs w:val="27"/>
                <w:lang w:val="tt-RU"/>
              </w:rPr>
              <w:t xml:space="preserve">                         </w:t>
            </w:r>
            <w:r w:rsidRPr="00AA6F5F">
              <w:rPr>
                <w:color w:val="000000"/>
                <w:sz w:val="28"/>
                <w:szCs w:val="27"/>
              </w:rPr>
              <w:t xml:space="preserve">Расцвет своей души </w:t>
            </w:r>
            <w:proofErr w:type="spellStart"/>
            <w:r w:rsidRPr="00AA6F5F">
              <w:rPr>
                <w:color w:val="000000"/>
                <w:sz w:val="28"/>
                <w:szCs w:val="27"/>
              </w:rPr>
              <w:t>Наврузу</w:t>
            </w:r>
            <w:proofErr w:type="spellEnd"/>
            <w:r w:rsidRPr="00AA6F5F">
              <w:rPr>
                <w:color w:val="000000"/>
                <w:sz w:val="28"/>
                <w:szCs w:val="27"/>
              </w:rPr>
              <w:t xml:space="preserve"> посвящаем!..</w:t>
            </w:r>
          </w:p>
        </w:tc>
        <w:tc>
          <w:tcPr>
            <w:tcW w:w="2126" w:type="dxa"/>
            <w:gridSpan w:val="3"/>
          </w:tcPr>
          <w:p w:rsidR="000D0DAE" w:rsidRDefault="000D0DAE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D0DAE" w:rsidTr="000D0DAE">
        <w:tc>
          <w:tcPr>
            <w:tcW w:w="10490" w:type="dxa"/>
            <w:gridSpan w:val="8"/>
            <w:shd w:val="clear" w:color="auto" w:fill="BFBFBF" w:themeFill="background1" w:themeFillShade="BF"/>
          </w:tcPr>
          <w:p w:rsidR="000D0DAE" w:rsidRDefault="000D0DAE" w:rsidP="000D0D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ПЕСНЯ.</w:t>
            </w:r>
          </w:p>
        </w:tc>
      </w:tr>
      <w:tr w:rsidR="000D0DAE" w:rsidTr="000D0DAE">
        <w:tc>
          <w:tcPr>
            <w:tcW w:w="10490" w:type="dxa"/>
            <w:gridSpan w:val="8"/>
            <w:shd w:val="clear" w:color="auto" w:fill="BFBFBF" w:themeFill="background1" w:themeFillShade="BF"/>
          </w:tcPr>
          <w:p w:rsidR="000D0DAE" w:rsidRPr="00AA4B14" w:rsidRDefault="000D0DAE" w:rsidP="000D0DA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A4B14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Фоновая музыка. Выход артистов.</w:t>
            </w:r>
          </w:p>
        </w:tc>
      </w:tr>
      <w:tr w:rsidR="000D0DAE" w:rsidRPr="00E3172C" w:rsidTr="000D0DAE">
        <w:tc>
          <w:tcPr>
            <w:tcW w:w="2355" w:type="dxa"/>
          </w:tcPr>
          <w:p w:rsidR="000D0DAE" w:rsidRPr="000D0DAE" w:rsidRDefault="000D0DAE" w:rsidP="000D0DAE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№1: </w:t>
            </w:r>
          </w:p>
        </w:tc>
        <w:tc>
          <w:tcPr>
            <w:tcW w:w="6009" w:type="dxa"/>
            <w:gridSpan w:val="4"/>
          </w:tcPr>
          <w:p w:rsidR="005F719F" w:rsidRDefault="005F719F" w:rsidP="005F719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7"/>
                <w:lang w:val="tt-RU"/>
              </w:rPr>
            </w:pPr>
            <w:r w:rsidRPr="005F719F">
              <w:rPr>
                <w:sz w:val="28"/>
                <w:szCs w:val="27"/>
                <w:lang w:val="tt-RU"/>
              </w:rPr>
              <w:t>Хәерле көн</w:t>
            </w:r>
            <w:r w:rsidR="000D0DAE" w:rsidRPr="00AA6F5F">
              <w:rPr>
                <w:color w:val="000000"/>
                <w:sz w:val="28"/>
                <w:szCs w:val="27"/>
                <w:lang w:val="tt-RU"/>
              </w:rPr>
              <w:t xml:space="preserve"> һәр барчагыз.                          </w:t>
            </w:r>
          </w:p>
          <w:p w:rsidR="000D0DAE" w:rsidRPr="000D0DAE" w:rsidRDefault="000D0DAE" w:rsidP="005F719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tt-RU"/>
              </w:rPr>
            </w:pPr>
            <w:r w:rsidRPr="00AA6F5F">
              <w:rPr>
                <w:color w:val="000000"/>
                <w:sz w:val="28"/>
                <w:szCs w:val="27"/>
                <w:lang w:val="tt-RU"/>
              </w:rPr>
              <w:t>Бүген бездә Бәйрәм көн!</w:t>
            </w:r>
          </w:p>
        </w:tc>
        <w:tc>
          <w:tcPr>
            <w:tcW w:w="2126" w:type="dxa"/>
            <w:gridSpan w:val="3"/>
          </w:tcPr>
          <w:p w:rsidR="000D0DAE" w:rsidRDefault="000D0DAE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D0DAE" w:rsidRPr="00E3172C" w:rsidTr="000D0DAE">
        <w:tc>
          <w:tcPr>
            <w:tcW w:w="2355" w:type="dxa"/>
          </w:tcPr>
          <w:p w:rsidR="000D0DAE" w:rsidRPr="000D0DAE" w:rsidRDefault="000D0DAE" w:rsidP="000D0DAE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№2: </w:t>
            </w:r>
          </w:p>
        </w:tc>
        <w:tc>
          <w:tcPr>
            <w:tcW w:w="6009" w:type="dxa"/>
            <w:gridSpan w:val="4"/>
          </w:tcPr>
          <w:p w:rsidR="000D0DAE" w:rsidRDefault="000D0DAE" w:rsidP="002221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Уйнап, көлеп, җырлап биеп</w:t>
            </w:r>
          </w:p>
          <w:p w:rsidR="000D0DAE" w:rsidRPr="000D0DAE" w:rsidRDefault="000D0DAE" w:rsidP="002221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Күңел ача бүген һәркем!</w:t>
            </w:r>
          </w:p>
        </w:tc>
        <w:tc>
          <w:tcPr>
            <w:tcW w:w="2126" w:type="dxa"/>
            <w:gridSpan w:val="3"/>
          </w:tcPr>
          <w:p w:rsidR="000D0DAE" w:rsidRDefault="000D0DAE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D0DAE" w:rsidTr="000D0DAE">
        <w:tc>
          <w:tcPr>
            <w:tcW w:w="2355" w:type="dxa"/>
          </w:tcPr>
          <w:p w:rsidR="000D0DAE" w:rsidRPr="00AA6F5F" w:rsidRDefault="000D0DAE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№3: </w:t>
            </w:r>
          </w:p>
        </w:tc>
        <w:tc>
          <w:tcPr>
            <w:tcW w:w="6009" w:type="dxa"/>
            <w:gridSpan w:val="4"/>
          </w:tcPr>
          <w:p w:rsidR="00AA6F5F" w:rsidRDefault="000D0DAE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0D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Здравствуйте, всех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приветс</w:t>
            </w:r>
            <w:r w:rsidR="00AA6F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вуем, друзья!</w:t>
            </w:r>
            <w:r w:rsidR="00AA6F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A6F5F" w:rsidRDefault="00AA6F5F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Весна шагает по дворам,</w:t>
            </w:r>
          </w:p>
          <w:p w:rsidR="000D0DAE" w:rsidRPr="000D0DAE" w:rsidRDefault="00AA6F5F" w:rsidP="002221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лучах тепла и света.</w:t>
            </w:r>
          </w:p>
        </w:tc>
        <w:tc>
          <w:tcPr>
            <w:tcW w:w="2126" w:type="dxa"/>
            <w:gridSpan w:val="3"/>
          </w:tcPr>
          <w:p w:rsidR="000D0DAE" w:rsidRDefault="000D0DAE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D0DAE" w:rsidTr="000D0DAE">
        <w:tc>
          <w:tcPr>
            <w:tcW w:w="2355" w:type="dxa"/>
          </w:tcPr>
          <w:p w:rsidR="000D0DAE" w:rsidRPr="00AA6F5F" w:rsidRDefault="00AA6F5F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№4: </w:t>
            </w:r>
          </w:p>
        </w:tc>
        <w:tc>
          <w:tcPr>
            <w:tcW w:w="6009" w:type="dxa"/>
            <w:gridSpan w:val="4"/>
          </w:tcPr>
          <w:p w:rsidR="00AA6F5F" w:rsidRDefault="00AA6F5F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Гуляй народ, пой, да веселись</w:t>
            </w:r>
          </w:p>
          <w:p w:rsidR="00AA6F5F" w:rsidRPr="00AA6F5F" w:rsidRDefault="00AA6F5F" w:rsidP="00C574F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Сегодня праздник ведь  - На</w:t>
            </w:r>
            <w:r w:rsidR="00C574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руз!</w:t>
            </w:r>
          </w:p>
        </w:tc>
        <w:tc>
          <w:tcPr>
            <w:tcW w:w="2126" w:type="dxa"/>
            <w:gridSpan w:val="3"/>
          </w:tcPr>
          <w:p w:rsidR="000D0DAE" w:rsidRDefault="000D0DAE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A4B14" w:rsidRPr="00E3172C" w:rsidTr="000D0DAE">
        <w:tc>
          <w:tcPr>
            <w:tcW w:w="2355" w:type="dxa"/>
          </w:tcPr>
          <w:p w:rsidR="00AA4B14" w:rsidRDefault="00AA4B14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№1: </w:t>
            </w:r>
          </w:p>
        </w:tc>
        <w:tc>
          <w:tcPr>
            <w:tcW w:w="6009" w:type="dxa"/>
            <w:gridSpan w:val="4"/>
          </w:tcPr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Көн белән төн тигезләшкән. </w:t>
            </w:r>
          </w:p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 килеп җиткән икән.</w:t>
            </w:r>
          </w:p>
        </w:tc>
        <w:tc>
          <w:tcPr>
            <w:tcW w:w="2126" w:type="dxa"/>
            <w:gridSpan w:val="3"/>
          </w:tcPr>
          <w:p w:rsidR="00AA4B14" w:rsidRDefault="00AA4B14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A4B14" w:rsidTr="000D0DAE">
        <w:tc>
          <w:tcPr>
            <w:tcW w:w="2355" w:type="dxa"/>
          </w:tcPr>
          <w:p w:rsidR="00AA4B14" w:rsidRDefault="00AA4B14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№2: </w:t>
            </w:r>
          </w:p>
        </w:tc>
        <w:tc>
          <w:tcPr>
            <w:tcW w:w="6009" w:type="dxa"/>
            <w:gridSpan w:val="4"/>
          </w:tcPr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 килеп җиткән дә икән,</w:t>
            </w:r>
          </w:p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хәбәр бирә икән:</w:t>
            </w:r>
          </w:p>
        </w:tc>
        <w:tc>
          <w:tcPr>
            <w:tcW w:w="2126" w:type="dxa"/>
            <w:gridSpan w:val="3"/>
          </w:tcPr>
          <w:p w:rsidR="00AA4B14" w:rsidRDefault="00AA4B14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A4B14" w:rsidTr="000D0DAE">
        <w:tc>
          <w:tcPr>
            <w:tcW w:w="2355" w:type="dxa"/>
          </w:tcPr>
          <w:p w:rsidR="00AA4B14" w:rsidRDefault="00AA4B14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№3: </w:t>
            </w:r>
          </w:p>
        </w:tc>
        <w:tc>
          <w:tcPr>
            <w:tcW w:w="6009" w:type="dxa"/>
            <w:gridSpan w:val="4"/>
          </w:tcPr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Язлар бәрәкәтле булсын!</w:t>
            </w:r>
          </w:p>
        </w:tc>
        <w:tc>
          <w:tcPr>
            <w:tcW w:w="2126" w:type="dxa"/>
            <w:gridSpan w:val="3"/>
          </w:tcPr>
          <w:p w:rsidR="00AA4B14" w:rsidRDefault="00AA4B14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A4B14" w:rsidTr="000D0DAE">
        <w:tc>
          <w:tcPr>
            <w:tcW w:w="2355" w:type="dxa"/>
          </w:tcPr>
          <w:p w:rsidR="00AA4B14" w:rsidRDefault="00AA4B14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№4: </w:t>
            </w:r>
          </w:p>
        </w:tc>
        <w:tc>
          <w:tcPr>
            <w:tcW w:w="6009" w:type="dxa"/>
            <w:gridSpan w:val="4"/>
          </w:tcPr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Тормыш түгәрәк булсын!</w:t>
            </w:r>
          </w:p>
        </w:tc>
        <w:tc>
          <w:tcPr>
            <w:tcW w:w="2126" w:type="dxa"/>
            <w:gridSpan w:val="3"/>
          </w:tcPr>
          <w:p w:rsidR="00AA4B14" w:rsidRDefault="00AA4B14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A4B14" w:rsidTr="000D0DAE">
        <w:tc>
          <w:tcPr>
            <w:tcW w:w="2355" w:type="dxa"/>
          </w:tcPr>
          <w:p w:rsidR="00AA4B14" w:rsidRDefault="00AA4B14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№5: </w:t>
            </w:r>
          </w:p>
        </w:tc>
        <w:tc>
          <w:tcPr>
            <w:tcW w:w="6009" w:type="dxa"/>
            <w:gridSpan w:val="4"/>
          </w:tcPr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Мал-туарыгыз артсын!</w:t>
            </w:r>
          </w:p>
        </w:tc>
        <w:tc>
          <w:tcPr>
            <w:tcW w:w="2126" w:type="dxa"/>
            <w:gridSpan w:val="3"/>
          </w:tcPr>
          <w:p w:rsidR="00AA4B14" w:rsidRDefault="00AA4B14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A4B14" w:rsidTr="000D0DAE">
        <w:tc>
          <w:tcPr>
            <w:tcW w:w="2355" w:type="dxa"/>
          </w:tcPr>
          <w:p w:rsidR="00AA4B14" w:rsidRDefault="009A1479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№6</w:t>
            </w:r>
            <w:r w:rsidR="00AA4B14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</w:tc>
        <w:tc>
          <w:tcPr>
            <w:tcW w:w="6009" w:type="dxa"/>
            <w:gridSpan w:val="4"/>
          </w:tcPr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Бозауларыгыз чапсын!</w:t>
            </w:r>
          </w:p>
        </w:tc>
        <w:tc>
          <w:tcPr>
            <w:tcW w:w="2126" w:type="dxa"/>
            <w:gridSpan w:val="3"/>
          </w:tcPr>
          <w:p w:rsidR="00AA4B14" w:rsidRDefault="00AA4B14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A4B14" w:rsidTr="000D0DAE">
        <w:tc>
          <w:tcPr>
            <w:tcW w:w="2355" w:type="dxa"/>
          </w:tcPr>
          <w:p w:rsidR="00AA4B14" w:rsidRDefault="009A1479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№7</w:t>
            </w:r>
            <w:r w:rsidR="00AA4B14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</w:tc>
        <w:tc>
          <w:tcPr>
            <w:tcW w:w="6009" w:type="dxa"/>
            <w:gridSpan w:val="4"/>
          </w:tcPr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Игеннәрегез уңсын!</w:t>
            </w:r>
          </w:p>
        </w:tc>
        <w:tc>
          <w:tcPr>
            <w:tcW w:w="2126" w:type="dxa"/>
            <w:gridSpan w:val="3"/>
          </w:tcPr>
          <w:p w:rsidR="00AA4B14" w:rsidRDefault="00AA4B14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A4B14" w:rsidTr="000D0DAE">
        <w:tc>
          <w:tcPr>
            <w:tcW w:w="2355" w:type="dxa"/>
          </w:tcPr>
          <w:p w:rsidR="00AA4B14" w:rsidRDefault="00257DB0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№1</w:t>
            </w:r>
            <w:r w:rsidR="00AA4B14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</w:tc>
        <w:tc>
          <w:tcPr>
            <w:tcW w:w="6009" w:type="dxa"/>
            <w:gridSpan w:val="4"/>
          </w:tcPr>
          <w:p w:rsidR="00AA4B14" w:rsidRDefault="00AA4B14" w:rsidP="00AA6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Күкәй кебек тук булсын</w:t>
            </w:r>
          </w:p>
        </w:tc>
        <w:tc>
          <w:tcPr>
            <w:tcW w:w="2126" w:type="dxa"/>
            <w:gridSpan w:val="3"/>
          </w:tcPr>
          <w:p w:rsidR="00AA4B14" w:rsidRDefault="00AA4B14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A4B14" w:rsidTr="000D0DAE">
        <w:tc>
          <w:tcPr>
            <w:tcW w:w="2355" w:type="dxa"/>
          </w:tcPr>
          <w:p w:rsidR="00AA4B14" w:rsidRDefault="007C1325" w:rsidP="009A1479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</w:t>
            </w:r>
            <w:r w:rsidR="00257DB0">
              <w:rPr>
                <w:b/>
                <w:color w:val="000000"/>
                <w:sz w:val="27"/>
                <w:szCs w:val="27"/>
                <w:lang w:val="tt-RU"/>
              </w:rPr>
              <w:t>2</w:t>
            </w:r>
            <w:r w:rsidR="009A1479">
              <w:rPr>
                <w:b/>
                <w:color w:val="000000"/>
                <w:sz w:val="27"/>
                <w:szCs w:val="27"/>
                <w:lang w:val="tt-RU"/>
              </w:rPr>
              <w:t>:</w:t>
            </w:r>
          </w:p>
        </w:tc>
        <w:tc>
          <w:tcPr>
            <w:tcW w:w="6009" w:type="dxa"/>
            <w:gridSpan w:val="4"/>
          </w:tcPr>
          <w:p w:rsidR="007C1325" w:rsidRDefault="00AA4B14" w:rsidP="00407C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Нәүр</w:t>
            </w:r>
            <w:r w:rsidR="00407C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 Котлы мөбәрәк булсын!</w:t>
            </w:r>
          </w:p>
        </w:tc>
        <w:tc>
          <w:tcPr>
            <w:tcW w:w="2126" w:type="dxa"/>
            <w:gridSpan w:val="3"/>
          </w:tcPr>
          <w:p w:rsidR="00AA4B14" w:rsidRDefault="00AA4B14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7C1325" w:rsidTr="000D0DAE">
        <w:tc>
          <w:tcPr>
            <w:tcW w:w="2355" w:type="dxa"/>
          </w:tcPr>
          <w:p w:rsidR="007C1325" w:rsidRDefault="007C1325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БЕРГӘ:</w:t>
            </w:r>
          </w:p>
        </w:tc>
        <w:tc>
          <w:tcPr>
            <w:tcW w:w="6009" w:type="dxa"/>
            <w:gridSpan w:val="4"/>
          </w:tcPr>
          <w:p w:rsidR="007C1325" w:rsidRDefault="007C1325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Нәүрүз мөбәрәкбад!</w:t>
            </w:r>
          </w:p>
        </w:tc>
        <w:tc>
          <w:tcPr>
            <w:tcW w:w="2126" w:type="dxa"/>
            <w:gridSpan w:val="3"/>
          </w:tcPr>
          <w:p w:rsidR="007C1325" w:rsidRDefault="007C132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7C1325" w:rsidTr="007C1325">
        <w:tc>
          <w:tcPr>
            <w:tcW w:w="10490" w:type="dxa"/>
            <w:gridSpan w:val="8"/>
            <w:shd w:val="clear" w:color="auto" w:fill="BFBFBF" w:themeFill="background1" w:themeFillShade="BF"/>
          </w:tcPr>
          <w:p w:rsidR="007C1325" w:rsidRDefault="007C1325" w:rsidP="007C13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ПЕСНЯ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тематика</w:t>
            </w:r>
            <w:r w:rsidRPr="007C132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-  начало весны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  <w:p w:rsidR="007C1325" w:rsidRPr="007C1325" w:rsidRDefault="007C1325" w:rsidP="00A362C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Артисты </w:t>
            </w:r>
            <w:r w:rsidR="00C356B5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уходят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.</w:t>
            </w:r>
          </w:p>
        </w:tc>
      </w:tr>
      <w:tr w:rsidR="00C356B5" w:rsidTr="00C356B5">
        <w:tc>
          <w:tcPr>
            <w:tcW w:w="10490" w:type="dxa"/>
            <w:gridSpan w:val="8"/>
            <w:shd w:val="clear" w:color="auto" w:fill="BFBFBF" w:themeFill="background1" w:themeFillShade="BF"/>
          </w:tcPr>
          <w:p w:rsidR="00C356B5" w:rsidRDefault="00C356B5" w:rsidP="00C35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Авыл өе ишек алды. </w:t>
            </w:r>
            <w:r w:rsidRPr="00353E0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(Деревенское подворье)</w:t>
            </w:r>
          </w:p>
          <w:p w:rsidR="00C356B5" w:rsidRPr="00C356B5" w:rsidRDefault="00C356B5" w:rsidP="00C356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C356B5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Фоновая музыка. Әби и  бабай выходят на сцену.</w:t>
            </w:r>
          </w:p>
        </w:tc>
      </w:tr>
      <w:tr w:rsidR="007C1325" w:rsidRPr="00E3172C" w:rsidTr="000D0DAE">
        <w:tc>
          <w:tcPr>
            <w:tcW w:w="2355" w:type="dxa"/>
          </w:tcPr>
          <w:p w:rsidR="007C1325" w:rsidRDefault="00C356B5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7C1325" w:rsidRDefault="00C356B5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Картым, кара әле. Бераз бор</w:t>
            </w:r>
            <w:r w:rsidR="00353E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чылып торам, нигәдер олы-кечесе</w:t>
            </w:r>
            <w:r w:rsidR="00407C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берсе дә күренми.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Нәүрүз икәнен беләләр микән?</w:t>
            </w:r>
            <w:r w:rsidR="001852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Олы табак сый-хөрмәт инде бит әзер күптән!</w:t>
            </w:r>
          </w:p>
        </w:tc>
        <w:tc>
          <w:tcPr>
            <w:tcW w:w="2126" w:type="dxa"/>
            <w:gridSpan w:val="3"/>
          </w:tcPr>
          <w:p w:rsidR="007C1325" w:rsidRDefault="007C132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7C1325" w:rsidRPr="00E3172C" w:rsidTr="000D0DAE">
        <w:tc>
          <w:tcPr>
            <w:tcW w:w="2355" w:type="dxa"/>
          </w:tcPr>
          <w:p w:rsidR="007C1325" w:rsidRDefault="00C356B5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БАБАЙ:</w:t>
            </w:r>
          </w:p>
        </w:tc>
        <w:tc>
          <w:tcPr>
            <w:tcW w:w="6009" w:type="dxa"/>
            <w:gridSpan w:val="4"/>
          </w:tcPr>
          <w:p w:rsidR="007C1325" w:rsidRDefault="00C356B5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Килерләр, керми калмаслар, ел да безне читләп узмыйлар...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күреп ала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) Әнә, </w:t>
            </w:r>
            <w:r w:rsidR="001852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үзләрен дә күрәм, югары очтан төшеп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киләләр!</w:t>
            </w:r>
          </w:p>
        </w:tc>
        <w:tc>
          <w:tcPr>
            <w:tcW w:w="2126" w:type="dxa"/>
            <w:gridSpan w:val="3"/>
          </w:tcPr>
          <w:p w:rsidR="007C1325" w:rsidRDefault="007C132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1521F" w:rsidTr="0061521F">
        <w:tc>
          <w:tcPr>
            <w:tcW w:w="10490" w:type="dxa"/>
            <w:gridSpan w:val="8"/>
            <w:shd w:val="clear" w:color="auto" w:fill="BFBFBF" w:themeFill="background1" w:themeFillShade="BF"/>
          </w:tcPr>
          <w:p w:rsidR="0061521F" w:rsidRDefault="000F6585" w:rsidP="000F6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ФОН. Выход артистов. </w:t>
            </w:r>
          </w:p>
        </w:tc>
      </w:tr>
      <w:tr w:rsidR="009A1479" w:rsidRPr="00E3172C" w:rsidTr="000D0DAE">
        <w:tc>
          <w:tcPr>
            <w:tcW w:w="2355" w:type="dxa"/>
          </w:tcPr>
          <w:p w:rsidR="009A1479" w:rsidRDefault="009A1479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№5</w:t>
            </w:r>
          </w:p>
        </w:tc>
        <w:tc>
          <w:tcPr>
            <w:tcW w:w="6009" w:type="dxa"/>
            <w:gridSpan w:val="4"/>
          </w:tcPr>
          <w:p w:rsidR="009A1479" w:rsidRDefault="009A1479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Ач ишеген, керәбез,</w:t>
            </w:r>
          </w:p>
          <w:p w:rsidR="009A1479" w:rsidRDefault="009A1479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Нәүрүз әйтә киләбез!</w:t>
            </w:r>
          </w:p>
        </w:tc>
        <w:tc>
          <w:tcPr>
            <w:tcW w:w="2126" w:type="dxa"/>
            <w:gridSpan w:val="3"/>
          </w:tcPr>
          <w:p w:rsidR="009A1479" w:rsidRDefault="009A1479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356B5" w:rsidTr="000D0DAE">
        <w:tc>
          <w:tcPr>
            <w:tcW w:w="2355" w:type="dxa"/>
          </w:tcPr>
          <w:p w:rsidR="00C356B5" w:rsidRDefault="00C356B5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№1: </w:t>
            </w:r>
          </w:p>
        </w:tc>
        <w:tc>
          <w:tcPr>
            <w:tcW w:w="6009" w:type="dxa"/>
            <w:gridSpan w:val="4"/>
          </w:tcPr>
          <w:p w:rsidR="00C356B5" w:rsidRDefault="00C356B5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Торыгыз, тор, хуҗалар!</w:t>
            </w:r>
          </w:p>
        </w:tc>
        <w:tc>
          <w:tcPr>
            <w:tcW w:w="2126" w:type="dxa"/>
            <w:gridSpan w:val="3"/>
          </w:tcPr>
          <w:p w:rsidR="00C356B5" w:rsidRDefault="00C356B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356B5" w:rsidTr="000D0DAE">
        <w:tc>
          <w:tcPr>
            <w:tcW w:w="2355" w:type="dxa"/>
          </w:tcPr>
          <w:p w:rsidR="00C356B5" w:rsidRDefault="00C356B5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№2: </w:t>
            </w:r>
          </w:p>
        </w:tc>
        <w:tc>
          <w:tcPr>
            <w:tcW w:w="6009" w:type="dxa"/>
            <w:gridSpan w:val="4"/>
          </w:tcPr>
          <w:p w:rsidR="00C356B5" w:rsidRDefault="00C356B5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Каршы алыгыз хуҗалар!</w:t>
            </w:r>
          </w:p>
        </w:tc>
        <w:tc>
          <w:tcPr>
            <w:tcW w:w="2126" w:type="dxa"/>
            <w:gridSpan w:val="3"/>
          </w:tcPr>
          <w:p w:rsidR="00C356B5" w:rsidRDefault="00C356B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356B5" w:rsidTr="000D0DAE">
        <w:tc>
          <w:tcPr>
            <w:tcW w:w="2355" w:type="dxa"/>
          </w:tcPr>
          <w:p w:rsidR="00C356B5" w:rsidRDefault="00C356B5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№3: </w:t>
            </w:r>
          </w:p>
        </w:tc>
        <w:tc>
          <w:tcPr>
            <w:tcW w:w="6009" w:type="dxa"/>
            <w:gridSpan w:val="4"/>
          </w:tcPr>
          <w:p w:rsidR="00C356B5" w:rsidRDefault="00C356B5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Нәүрүз җитте, беләмсез</w:t>
            </w:r>
            <w:r w:rsidR="00407C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126" w:type="dxa"/>
            <w:gridSpan w:val="3"/>
          </w:tcPr>
          <w:p w:rsidR="00C356B5" w:rsidRDefault="00C356B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1521F" w:rsidTr="000D0DAE">
        <w:tc>
          <w:tcPr>
            <w:tcW w:w="2355" w:type="dxa"/>
          </w:tcPr>
          <w:p w:rsidR="0061521F" w:rsidRDefault="0061521F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lastRenderedPageBreak/>
              <w:t xml:space="preserve">Артист №4: </w:t>
            </w:r>
          </w:p>
        </w:tc>
        <w:tc>
          <w:tcPr>
            <w:tcW w:w="6009" w:type="dxa"/>
            <w:gridSpan w:val="4"/>
          </w:tcPr>
          <w:p w:rsidR="0061521F" w:rsidRDefault="0061521F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Нәүрүзчеләр килде сезгә</w:t>
            </w:r>
            <w:r w:rsidR="00407C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126" w:type="dxa"/>
            <w:gridSpan w:val="3"/>
          </w:tcPr>
          <w:p w:rsidR="0061521F" w:rsidRDefault="0061521F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1521F" w:rsidTr="000D0DAE">
        <w:tc>
          <w:tcPr>
            <w:tcW w:w="2355" w:type="dxa"/>
          </w:tcPr>
          <w:p w:rsidR="0061521F" w:rsidRDefault="0061521F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БЕРГӘ:</w:t>
            </w:r>
          </w:p>
        </w:tc>
        <w:tc>
          <w:tcPr>
            <w:tcW w:w="6009" w:type="dxa"/>
            <w:gridSpan w:val="4"/>
          </w:tcPr>
          <w:p w:rsidR="0061521F" w:rsidRDefault="0061521F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 сөенче бирәсез?</w:t>
            </w:r>
          </w:p>
        </w:tc>
        <w:tc>
          <w:tcPr>
            <w:tcW w:w="2126" w:type="dxa"/>
            <w:gridSpan w:val="3"/>
          </w:tcPr>
          <w:p w:rsidR="0061521F" w:rsidRDefault="0061521F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13589" w:rsidRPr="00E3172C" w:rsidTr="000D0DAE">
        <w:tc>
          <w:tcPr>
            <w:tcW w:w="2355" w:type="dxa"/>
          </w:tcPr>
          <w:p w:rsidR="00C13589" w:rsidRDefault="00C13589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Бабай:</w:t>
            </w:r>
          </w:p>
        </w:tc>
        <w:tc>
          <w:tcPr>
            <w:tcW w:w="6009" w:type="dxa"/>
            <w:gridSpan w:val="4"/>
          </w:tcPr>
          <w:p w:rsidR="00C13589" w:rsidRDefault="00C13589" w:rsidP="009A147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Исәнмесез, барчагыз! Өлкән-карты, олы-кече</w:t>
            </w:r>
            <w:r w:rsidR="009A14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</w:t>
            </w:r>
          </w:p>
        </w:tc>
        <w:tc>
          <w:tcPr>
            <w:tcW w:w="2126" w:type="dxa"/>
            <w:gridSpan w:val="3"/>
          </w:tcPr>
          <w:p w:rsidR="00C13589" w:rsidRDefault="00C13589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1521F" w:rsidRPr="00E3172C" w:rsidTr="000D0DAE">
        <w:tc>
          <w:tcPr>
            <w:tcW w:w="2355" w:type="dxa"/>
          </w:tcPr>
          <w:p w:rsidR="0061521F" w:rsidRDefault="0061521F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61521F" w:rsidRDefault="009A1479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Әссәләмәгаләйкүм, и</w:t>
            </w:r>
            <w:r w:rsidR="006152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ий, балакайларым, күптән көтә идек инде без сезне Бабагыз белән.</w:t>
            </w:r>
          </w:p>
        </w:tc>
        <w:tc>
          <w:tcPr>
            <w:tcW w:w="2126" w:type="dxa"/>
            <w:gridSpan w:val="3"/>
          </w:tcPr>
          <w:p w:rsidR="0061521F" w:rsidRDefault="0061521F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1521F" w:rsidTr="000D0DAE">
        <w:tc>
          <w:tcPr>
            <w:tcW w:w="2355" w:type="dxa"/>
          </w:tcPr>
          <w:p w:rsidR="0061521F" w:rsidRDefault="0061521F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№5</w:t>
            </w:r>
          </w:p>
        </w:tc>
        <w:tc>
          <w:tcPr>
            <w:tcW w:w="6009" w:type="dxa"/>
            <w:gridSpan w:val="4"/>
          </w:tcPr>
          <w:p w:rsidR="0061521F" w:rsidRPr="0061521F" w:rsidRDefault="0061521F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61521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Җәтрәк безгә бир күкәй,</w:t>
            </w:r>
          </w:p>
          <w:p w:rsidR="0061521F" w:rsidRPr="0061521F" w:rsidRDefault="0061521F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61521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Бирсәң безгә өч күкәй,</w:t>
            </w:r>
          </w:p>
          <w:p w:rsidR="0061521F" w:rsidRPr="0061521F" w:rsidRDefault="0061521F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Тавыгың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салыр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йөз</w:t>
            </w: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кү</w:t>
            </w:r>
            <w:proofErr w:type="gram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proofErr w:type="gram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әй.</w:t>
            </w:r>
          </w:p>
        </w:tc>
        <w:tc>
          <w:tcPr>
            <w:tcW w:w="2126" w:type="dxa"/>
            <w:gridSpan w:val="3"/>
          </w:tcPr>
          <w:p w:rsidR="0061521F" w:rsidRDefault="0061521F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1521F" w:rsidTr="000D0DAE">
        <w:tc>
          <w:tcPr>
            <w:tcW w:w="2355" w:type="dxa"/>
          </w:tcPr>
          <w:p w:rsidR="0061521F" w:rsidRDefault="00257DB0" w:rsidP="0061521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№6</w:t>
            </w:r>
            <w:r w:rsidR="0061521F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  <w:p w:rsidR="0061521F" w:rsidRDefault="0061521F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</w:p>
        </w:tc>
        <w:tc>
          <w:tcPr>
            <w:tcW w:w="6009" w:type="dxa"/>
            <w:gridSpan w:val="4"/>
          </w:tcPr>
          <w:p w:rsidR="0061521F" w:rsidRDefault="0061521F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абакка</w:t>
            </w: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кабак кирә</w:t>
            </w:r>
            <w:proofErr w:type="gram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proofErr w:type="gram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</w:p>
          <w:p w:rsidR="0061521F" w:rsidRDefault="0061521F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Май, кү</w:t>
            </w:r>
            <w:proofErr w:type="gram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proofErr w:type="gram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әй, калач кирәк.</w:t>
            </w:r>
          </w:p>
          <w:p w:rsidR="0061521F" w:rsidRPr="0061521F" w:rsidRDefault="0061521F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  <w:gridSpan w:val="3"/>
          </w:tcPr>
          <w:p w:rsidR="0061521F" w:rsidRDefault="0061521F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1521F" w:rsidRPr="00E3172C" w:rsidTr="000D0DAE">
        <w:tc>
          <w:tcPr>
            <w:tcW w:w="2355" w:type="dxa"/>
          </w:tcPr>
          <w:p w:rsidR="0061521F" w:rsidRDefault="00257DB0" w:rsidP="0061521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№7</w:t>
            </w:r>
            <w:r w:rsidR="0061521F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  <w:p w:rsidR="0061521F" w:rsidRDefault="0061521F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</w:p>
        </w:tc>
        <w:tc>
          <w:tcPr>
            <w:tcW w:w="6009" w:type="dxa"/>
            <w:gridSpan w:val="4"/>
          </w:tcPr>
          <w:p w:rsidR="0061521F" w:rsidRPr="0061521F" w:rsidRDefault="0061521F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61521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Күмәчең дә к</w:t>
            </w: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ызганма</w:t>
            </w:r>
            <w:r w:rsidRPr="0061521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,</w:t>
            </w:r>
          </w:p>
          <w:p w:rsidR="0061521F" w:rsidRPr="0061521F" w:rsidRDefault="0061521F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Чыгар тизрәк уйламыйча</w:t>
            </w:r>
            <w:r w:rsidR="00E65539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.</w:t>
            </w:r>
          </w:p>
        </w:tc>
        <w:tc>
          <w:tcPr>
            <w:tcW w:w="2126" w:type="dxa"/>
            <w:gridSpan w:val="3"/>
          </w:tcPr>
          <w:p w:rsidR="0061521F" w:rsidRDefault="0061521F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F6585" w:rsidTr="000D0DAE">
        <w:tc>
          <w:tcPr>
            <w:tcW w:w="2355" w:type="dxa"/>
          </w:tcPr>
          <w:p w:rsidR="000F6585" w:rsidRDefault="00257DB0" w:rsidP="000F6585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№1</w:t>
            </w:r>
            <w:r w:rsidR="000F6585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  <w:p w:rsidR="000F6585" w:rsidRDefault="000F6585" w:rsidP="0061521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</w:p>
        </w:tc>
        <w:tc>
          <w:tcPr>
            <w:tcW w:w="6009" w:type="dxa"/>
            <w:gridSpan w:val="4"/>
          </w:tcPr>
          <w:p w:rsidR="000F6585" w:rsidRDefault="000F6585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Бабай син дә тик торма.</w:t>
            </w:r>
          </w:p>
          <w:p w:rsidR="000F6585" w:rsidRDefault="000F6585" w:rsidP="000F658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Казанга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шулпа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кирәк,</w:t>
            </w:r>
          </w:p>
          <w:p w:rsidR="000F6585" w:rsidRDefault="00407CF8" w:rsidP="000F658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Шулпага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ярма кирә</w:t>
            </w:r>
            <w:proofErr w:type="gram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proofErr w:type="gram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0F6585" w:rsidRPr="0061521F" w:rsidRDefault="000F6585" w:rsidP="000F658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</w:p>
        </w:tc>
        <w:tc>
          <w:tcPr>
            <w:tcW w:w="2126" w:type="dxa"/>
            <w:gridSpan w:val="3"/>
          </w:tcPr>
          <w:p w:rsidR="000F6585" w:rsidRDefault="000F658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F6585" w:rsidRPr="00E3172C" w:rsidTr="00407CF8">
        <w:trPr>
          <w:trHeight w:val="589"/>
        </w:trPr>
        <w:tc>
          <w:tcPr>
            <w:tcW w:w="2355" w:type="dxa"/>
          </w:tcPr>
          <w:p w:rsidR="000F6585" w:rsidRDefault="00257DB0" w:rsidP="000F6585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№2</w:t>
            </w:r>
            <w:r w:rsidR="000F6585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  <w:p w:rsidR="000F6585" w:rsidRDefault="000F6585" w:rsidP="000F6585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</w:p>
        </w:tc>
        <w:tc>
          <w:tcPr>
            <w:tcW w:w="6009" w:type="dxa"/>
            <w:gridSpan w:val="4"/>
          </w:tcPr>
          <w:p w:rsidR="000F6585" w:rsidRPr="000F6585" w:rsidRDefault="000F6585" w:rsidP="000F658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0F6585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Шәкерткә акча кирәк,</w:t>
            </w:r>
          </w:p>
          <w:p w:rsidR="000F6585" w:rsidRDefault="000F6585" w:rsidP="0061521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Чыгар йөз тәңкә тизрәк!</w:t>
            </w:r>
          </w:p>
        </w:tc>
        <w:tc>
          <w:tcPr>
            <w:tcW w:w="2126" w:type="dxa"/>
            <w:gridSpan w:val="3"/>
          </w:tcPr>
          <w:p w:rsidR="000F6585" w:rsidRDefault="000F658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F6585" w:rsidRPr="00E3172C" w:rsidTr="000D0DAE">
        <w:tc>
          <w:tcPr>
            <w:tcW w:w="2355" w:type="dxa"/>
          </w:tcPr>
          <w:p w:rsidR="000F6585" w:rsidRDefault="00257DB0" w:rsidP="000F6585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№3</w:t>
            </w:r>
            <w:r w:rsidR="000F6585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</w:tc>
        <w:tc>
          <w:tcPr>
            <w:tcW w:w="6009" w:type="dxa"/>
            <w:gridSpan w:val="4"/>
          </w:tcPr>
          <w:p w:rsidR="000F6585" w:rsidRDefault="0018522B" w:rsidP="000F658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Шикәр кирәк, тоз кирәк</w:t>
            </w:r>
          </w:p>
          <w:p w:rsidR="0018522B" w:rsidRPr="000F6585" w:rsidRDefault="0018522B" w:rsidP="000F658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Чыгарыгыз сез тизрәк!</w:t>
            </w:r>
          </w:p>
        </w:tc>
        <w:tc>
          <w:tcPr>
            <w:tcW w:w="2126" w:type="dxa"/>
            <w:gridSpan w:val="3"/>
          </w:tcPr>
          <w:p w:rsidR="000F6585" w:rsidRDefault="000F658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1521F" w:rsidTr="000D0DAE">
        <w:tc>
          <w:tcPr>
            <w:tcW w:w="2355" w:type="dxa"/>
          </w:tcPr>
          <w:p w:rsidR="0061521F" w:rsidRDefault="0061521F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БАБАЙ:</w:t>
            </w:r>
          </w:p>
        </w:tc>
        <w:tc>
          <w:tcPr>
            <w:tcW w:w="6009" w:type="dxa"/>
            <w:gridSpan w:val="4"/>
          </w:tcPr>
          <w:p w:rsidR="0061521F" w:rsidRDefault="000F6585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Бар да бар, балалар. </w:t>
            </w:r>
            <w:r w:rsidR="006152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Күчтәнәчләребезне дә әзерләп куйдык күптән.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Тик күчтәнәчкә бармы соң Сездән җавап?</w:t>
            </w:r>
          </w:p>
        </w:tc>
        <w:tc>
          <w:tcPr>
            <w:tcW w:w="2126" w:type="dxa"/>
            <w:gridSpan w:val="3"/>
          </w:tcPr>
          <w:p w:rsidR="0061521F" w:rsidRDefault="0061521F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F6585" w:rsidTr="000D0DAE">
        <w:tc>
          <w:tcPr>
            <w:tcW w:w="2355" w:type="dxa"/>
          </w:tcPr>
          <w:p w:rsidR="000F6585" w:rsidRDefault="000F6585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БЕРГӘ:</w:t>
            </w:r>
          </w:p>
        </w:tc>
        <w:tc>
          <w:tcPr>
            <w:tcW w:w="6009" w:type="dxa"/>
            <w:gridSpan w:val="4"/>
          </w:tcPr>
          <w:p w:rsidR="000F6585" w:rsidRDefault="000F6585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җавап кирәк Сезгә?</w:t>
            </w:r>
          </w:p>
          <w:p w:rsidR="000F6585" w:rsidRDefault="000F6585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Әйтегезче тизрәк безгә!</w:t>
            </w:r>
          </w:p>
          <w:p w:rsidR="0018522B" w:rsidRDefault="0018522B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Сезнең кебек егет, түтәй</w:t>
            </w:r>
          </w:p>
          <w:p w:rsidR="0018522B" w:rsidRDefault="0018522B" w:rsidP="00AA4B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Җирдә башка юк бугай! </w:t>
            </w:r>
            <w:r w:rsidRPr="0018522B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(көләләр)</w:t>
            </w:r>
          </w:p>
        </w:tc>
        <w:tc>
          <w:tcPr>
            <w:tcW w:w="2126" w:type="dxa"/>
            <w:gridSpan w:val="3"/>
          </w:tcPr>
          <w:p w:rsidR="000F6585" w:rsidRDefault="000F658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F6585" w:rsidRPr="00E3172C" w:rsidTr="000D0DAE">
        <w:tc>
          <w:tcPr>
            <w:tcW w:w="2355" w:type="dxa"/>
          </w:tcPr>
          <w:p w:rsidR="000F6585" w:rsidRDefault="000F6585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0F6585" w:rsidRDefault="000F6585" w:rsidP="000F65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Җавабыгыз булыр бик гади. Сез безгә биеп күрсәтегез әле!</w:t>
            </w:r>
          </w:p>
        </w:tc>
        <w:tc>
          <w:tcPr>
            <w:tcW w:w="2126" w:type="dxa"/>
            <w:gridSpan w:val="3"/>
          </w:tcPr>
          <w:p w:rsidR="000F6585" w:rsidRDefault="000F658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F6585" w:rsidTr="000D0DAE">
        <w:tc>
          <w:tcPr>
            <w:tcW w:w="2355" w:type="dxa"/>
          </w:tcPr>
          <w:p w:rsidR="000F6585" w:rsidRDefault="00257DB0" w:rsidP="00AA6F5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№4</w:t>
            </w:r>
            <w:r w:rsidR="000F6585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</w:tc>
        <w:tc>
          <w:tcPr>
            <w:tcW w:w="6009" w:type="dxa"/>
            <w:gridSpan w:val="4"/>
          </w:tcPr>
          <w:p w:rsidR="000F6585" w:rsidRDefault="000F6585" w:rsidP="00407C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Бик рәхәтләнеп! Алкышларыгызны </w:t>
            </w:r>
            <w:r w:rsidR="00407C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әлләмәгез!</w:t>
            </w:r>
          </w:p>
        </w:tc>
        <w:tc>
          <w:tcPr>
            <w:tcW w:w="2126" w:type="dxa"/>
            <w:gridSpan w:val="3"/>
          </w:tcPr>
          <w:p w:rsidR="000F6585" w:rsidRDefault="000F6585" w:rsidP="002221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F6585" w:rsidTr="000F6585">
        <w:tc>
          <w:tcPr>
            <w:tcW w:w="10490" w:type="dxa"/>
            <w:gridSpan w:val="8"/>
            <w:shd w:val="clear" w:color="auto" w:fill="BFBFBF" w:themeFill="background1" w:themeFillShade="BF"/>
          </w:tcPr>
          <w:p w:rsidR="000F6585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ТАТАРСКИЙ ТАНЕЦ. ВТОРОЕ ДЫХАНИЕ.</w:t>
            </w:r>
          </w:p>
        </w:tc>
      </w:tr>
      <w:tr w:rsidR="00C13589" w:rsidTr="000F6585">
        <w:tc>
          <w:tcPr>
            <w:tcW w:w="10490" w:type="dxa"/>
            <w:gridSpan w:val="8"/>
            <w:shd w:val="clear" w:color="auto" w:fill="BFBFBF" w:themeFill="background1" w:themeFillShade="BF"/>
          </w:tcPr>
          <w:p w:rsidR="00C13589" w:rsidRDefault="00C13589" w:rsidP="000F6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Әби-бабай и артисты на заднем плане, либо выходят к концу танца.</w:t>
            </w:r>
          </w:p>
        </w:tc>
      </w:tr>
      <w:tr w:rsidR="0018522B" w:rsidTr="009C3537">
        <w:tc>
          <w:tcPr>
            <w:tcW w:w="2355" w:type="dxa"/>
          </w:tcPr>
          <w:p w:rsidR="0018522B" w:rsidRDefault="0018522B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18522B" w:rsidRDefault="00C13589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Ай-яй, булдырдыгыз, бигрәк матур биисез!</w:t>
            </w:r>
          </w:p>
        </w:tc>
        <w:tc>
          <w:tcPr>
            <w:tcW w:w="2126" w:type="dxa"/>
            <w:gridSpan w:val="3"/>
          </w:tcPr>
          <w:p w:rsidR="0018522B" w:rsidRDefault="0018522B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8522B" w:rsidRPr="00E3172C" w:rsidTr="009C3537">
        <w:tc>
          <w:tcPr>
            <w:tcW w:w="2355" w:type="dxa"/>
          </w:tcPr>
          <w:p w:rsidR="0018522B" w:rsidRDefault="00C13589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БАБАЙ:</w:t>
            </w:r>
          </w:p>
        </w:tc>
        <w:tc>
          <w:tcPr>
            <w:tcW w:w="6009" w:type="dxa"/>
            <w:gridSpan w:val="4"/>
          </w:tcPr>
          <w:p w:rsidR="0018522B" w:rsidRDefault="00C13589" w:rsidP="00C1358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 әле, карчык, яшь чаклар искә төште, матур чак, дәрт ташып торган юләр чак..</w:t>
            </w:r>
            <w:r w:rsidRPr="00C1358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</w:t>
            </w:r>
            <w:r w:rsidR="009A147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артистлар көлә</w:t>
            </w:r>
            <w:r w:rsidRPr="00C1358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)</w:t>
            </w:r>
          </w:p>
        </w:tc>
        <w:tc>
          <w:tcPr>
            <w:tcW w:w="2126" w:type="dxa"/>
            <w:gridSpan w:val="3"/>
          </w:tcPr>
          <w:p w:rsidR="0018522B" w:rsidRDefault="0018522B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A1479" w:rsidTr="009C3537">
        <w:tc>
          <w:tcPr>
            <w:tcW w:w="2355" w:type="dxa"/>
          </w:tcPr>
          <w:p w:rsidR="009A1479" w:rsidRDefault="009A1479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9A1479" w:rsidRDefault="009A1479" w:rsidP="00C1358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Иий, балакайларым, дусларым, кардәшләрем. Нәүрүздә кырга чыгыгыз. Җир үзенә орлык сорый, кош-кортлар ризык сорый.</w:t>
            </w:r>
          </w:p>
        </w:tc>
        <w:tc>
          <w:tcPr>
            <w:tcW w:w="2126" w:type="dxa"/>
            <w:gridSpan w:val="3"/>
          </w:tcPr>
          <w:p w:rsidR="009A1479" w:rsidRDefault="009A1479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A1479" w:rsidRPr="00E3172C" w:rsidTr="009C3537">
        <w:tc>
          <w:tcPr>
            <w:tcW w:w="2355" w:type="dxa"/>
          </w:tcPr>
          <w:p w:rsidR="009A1479" w:rsidRDefault="009A1479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Бабай:</w:t>
            </w:r>
          </w:p>
        </w:tc>
        <w:tc>
          <w:tcPr>
            <w:tcW w:w="6009" w:type="dxa"/>
            <w:gridSpan w:val="4"/>
          </w:tcPr>
          <w:p w:rsidR="009A1479" w:rsidRDefault="009A1479" w:rsidP="00426F4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Кешеләргә һәм барлык җан ияләренә карата ми</w:t>
            </w:r>
            <w:r w:rsidR="00426F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ербанлы булыгыз! </w:t>
            </w:r>
          </w:p>
        </w:tc>
        <w:tc>
          <w:tcPr>
            <w:tcW w:w="2126" w:type="dxa"/>
            <w:gridSpan w:val="3"/>
          </w:tcPr>
          <w:p w:rsidR="009A1479" w:rsidRDefault="009A1479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8522B" w:rsidTr="009C3537">
        <w:tc>
          <w:tcPr>
            <w:tcW w:w="2355" w:type="dxa"/>
          </w:tcPr>
          <w:p w:rsidR="0018522B" w:rsidRDefault="00257DB0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№5</w:t>
            </w:r>
            <w:r w:rsidR="00C13589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</w:tc>
        <w:tc>
          <w:tcPr>
            <w:tcW w:w="6009" w:type="dxa"/>
            <w:gridSpan w:val="4"/>
          </w:tcPr>
          <w:p w:rsidR="0018522B" w:rsidRDefault="009A1479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Тиздән бит Карга туе!  Димәк...?</w:t>
            </w:r>
          </w:p>
        </w:tc>
        <w:tc>
          <w:tcPr>
            <w:tcW w:w="2126" w:type="dxa"/>
            <w:gridSpan w:val="3"/>
          </w:tcPr>
          <w:p w:rsidR="0018522B" w:rsidRDefault="0018522B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8522B" w:rsidTr="009C3537">
        <w:tc>
          <w:tcPr>
            <w:tcW w:w="2355" w:type="dxa"/>
          </w:tcPr>
          <w:p w:rsidR="0018522B" w:rsidRDefault="009A1479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lastRenderedPageBreak/>
              <w:t>БЕРГӘ:</w:t>
            </w:r>
          </w:p>
        </w:tc>
        <w:tc>
          <w:tcPr>
            <w:tcW w:w="6009" w:type="dxa"/>
            <w:gridSpan w:val="4"/>
          </w:tcPr>
          <w:p w:rsidR="0018522B" w:rsidRDefault="009A1479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Карга боткасы!</w:t>
            </w:r>
          </w:p>
        </w:tc>
        <w:tc>
          <w:tcPr>
            <w:tcW w:w="2126" w:type="dxa"/>
            <w:gridSpan w:val="3"/>
          </w:tcPr>
          <w:p w:rsidR="0018522B" w:rsidRDefault="0018522B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57DB0" w:rsidRPr="00E3172C" w:rsidTr="009C3537">
        <w:tc>
          <w:tcPr>
            <w:tcW w:w="2355" w:type="dxa"/>
          </w:tcPr>
          <w:p w:rsidR="00257DB0" w:rsidRDefault="00257DB0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№6: </w:t>
            </w:r>
          </w:p>
          <w:p w:rsidR="00257DB0" w:rsidRDefault="00257DB0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</w:p>
        </w:tc>
        <w:tc>
          <w:tcPr>
            <w:tcW w:w="6009" w:type="dxa"/>
            <w:gridSpan w:val="4"/>
          </w:tcPr>
          <w:p w:rsidR="00257DB0" w:rsidRDefault="00257DB0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</w:t>
            </w:r>
            <w:r w:rsidR="00E655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 боткасы пешер бик тиздән! Ду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E655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ар, Язны чакырыйк бергә! Ул килеп җитсен тизрәк безгә!</w:t>
            </w:r>
          </w:p>
        </w:tc>
        <w:tc>
          <w:tcPr>
            <w:tcW w:w="2126" w:type="dxa"/>
            <w:gridSpan w:val="3"/>
          </w:tcPr>
          <w:p w:rsidR="00257DB0" w:rsidRDefault="00257DB0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57DB0" w:rsidTr="009C3537">
        <w:tc>
          <w:tcPr>
            <w:tcW w:w="2355" w:type="dxa"/>
          </w:tcPr>
          <w:p w:rsidR="00257DB0" w:rsidRDefault="00CD2076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№7</w:t>
            </w:r>
            <w:r w:rsidR="00257DB0">
              <w:rPr>
                <w:b/>
                <w:color w:val="000000"/>
                <w:sz w:val="27"/>
                <w:szCs w:val="27"/>
                <w:lang w:val="tt-RU"/>
              </w:rPr>
              <w:t xml:space="preserve">: </w:t>
            </w:r>
          </w:p>
          <w:p w:rsidR="00257DB0" w:rsidRDefault="00257DB0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</w:p>
        </w:tc>
        <w:tc>
          <w:tcPr>
            <w:tcW w:w="6009" w:type="dxa"/>
            <w:gridSpan w:val="4"/>
          </w:tcPr>
          <w:p w:rsidR="00257DB0" w:rsidRDefault="00257DB0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Дуслар, карагы</w:t>
            </w:r>
            <w:r w:rsidR="00E655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з, күрегез! Кара каргалар кайта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бит безгә! </w:t>
            </w:r>
          </w:p>
        </w:tc>
        <w:tc>
          <w:tcPr>
            <w:tcW w:w="2126" w:type="dxa"/>
            <w:gridSpan w:val="3"/>
          </w:tcPr>
          <w:p w:rsidR="00257DB0" w:rsidRDefault="00257DB0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57DB0" w:rsidTr="009C3537">
        <w:tc>
          <w:tcPr>
            <w:tcW w:w="2355" w:type="dxa"/>
          </w:tcPr>
          <w:p w:rsidR="00257DB0" w:rsidRDefault="00257DB0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257DB0" w:rsidRPr="00257DB0" w:rsidRDefault="00257DB0" w:rsidP="00257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DB0">
              <w:rPr>
                <w:rFonts w:ascii="Times New Roman" w:hAnsi="Times New Roman" w:cs="Times New Roman"/>
                <w:sz w:val="28"/>
                <w:szCs w:val="28"/>
              </w:rPr>
              <w:t xml:space="preserve">Кара </w:t>
            </w:r>
            <w:proofErr w:type="gramStart"/>
            <w:r w:rsidRPr="00257DB0">
              <w:rPr>
                <w:rFonts w:ascii="Times New Roman" w:hAnsi="Times New Roman" w:cs="Times New Roman"/>
                <w:sz w:val="28"/>
                <w:szCs w:val="28"/>
              </w:rPr>
              <w:t>карга</w:t>
            </w:r>
            <w:proofErr w:type="gramEnd"/>
            <w:r w:rsidRPr="00257DB0">
              <w:rPr>
                <w:rFonts w:ascii="Times New Roman" w:hAnsi="Times New Roman" w:cs="Times New Roman"/>
                <w:sz w:val="28"/>
                <w:szCs w:val="28"/>
              </w:rPr>
              <w:t xml:space="preserve"> кардан бара,</w:t>
            </w:r>
          </w:p>
          <w:p w:rsidR="00257DB0" w:rsidRPr="00257DB0" w:rsidRDefault="00257DB0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Канатларын каг</w:t>
            </w:r>
            <w:r w:rsidR="003445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-кага.</w:t>
            </w:r>
          </w:p>
        </w:tc>
        <w:tc>
          <w:tcPr>
            <w:tcW w:w="2126" w:type="dxa"/>
            <w:gridSpan w:val="3"/>
          </w:tcPr>
          <w:p w:rsidR="00257DB0" w:rsidRDefault="00257DB0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57DB0" w:rsidTr="009C3537">
        <w:tc>
          <w:tcPr>
            <w:tcW w:w="2355" w:type="dxa"/>
          </w:tcPr>
          <w:p w:rsidR="00257DB0" w:rsidRDefault="00257DB0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БАБАЙ:</w:t>
            </w:r>
          </w:p>
        </w:tc>
        <w:tc>
          <w:tcPr>
            <w:tcW w:w="6009" w:type="dxa"/>
            <w:gridSpan w:val="4"/>
          </w:tcPr>
          <w:p w:rsidR="00257DB0" w:rsidRDefault="00257DB0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 мактана, әй мактана</w:t>
            </w:r>
          </w:p>
          <w:p w:rsidR="00257DB0" w:rsidRDefault="00257DB0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Канат очларына тагып</w:t>
            </w:r>
          </w:p>
          <w:p w:rsidR="000B11A4" w:rsidRPr="00257DB0" w:rsidRDefault="000B11A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Яхшы хәбәр килгән алып</w:t>
            </w:r>
          </w:p>
        </w:tc>
        <w:tc>
          <w:tcPr>
            <w:tcW w:w="2126" w:type="dxa"/>
            <w:gridSpan w:val="3"/>
          </w:tcPr>
          <w:p w:rsidR="00257DB0" w:rsidRDefault="00257DB0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B11A4" w:rsidTr="009C3537">
        <w:tc>
          <w:tcPr>
            <w:tcW w:w="2355" w:type="dxa"/>
          </w:tcPr>
          <w:p w:rsidR="000B11A4" w:rsidRDefault="000B11A4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БЕРГӘ:</w:t>
            </w:r>
          </w:p>
        </w:tc>
        <w:tc>
          <w:tcPr>
            <w:tcW w:w="6009" w:type="dxa"/>
            <w:gridSpan w:val="4"/>
          </w:tcPr>
          <w:p w:rsidR="000B11A4" w:rsidRDefault="000B11A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 башлана! Яз башлана!</w:t>
            </w:r>
          </w:p>
        </w:tc>
        <w:tc>
          <w:tcPr>
            <w:tcW w:w="2126" w:type="dxa"/>
            <w:gridSpan w:val="3"/>
          </w:tcPr>
          <w:p w:rsidR="000B11A4" w:rsidRDefault="000B11A4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B11A4" w:rsidTr="000B11A4">
        <w:tc>
          <w:tcPr>
            <w:tcW w:w="10490" w:type="dxa"/>
            <w:gridSpan w:val="8"/>
            <w:shd w:val="clear" w:color="auto" w:fill="BFBFBF" w:themeFill="background1" w:themeFillShade="BF"/>
          </w:tcPr>
          <w:p w:rsidR="000B11A4" w:rsidRDefault="000B11A4" w:rsidP="000B1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ТАНЕЦ ГРАЧЕЙ. </w:t>
            </w:r>
          </w:p>
        </w:tc>
      </w:tr>
      <w:tr w:rsidR="0034450F" w:rsidRPr="0034450F" w:rsidTr="009C3537">
        <w:tc>
          <w:tcPr>
            <w:tcW w:w="2355" w:type="dxa"/>
          </w:tcPr>
          <w:p w:rsidR="0034450F" w:rsidRPr="00D81388" w:rsidRDefault="0034450F" w:rsidP="00257DB0">
            <w:pPr>
              <w:pStyle w:val="a3"/>
              <w:rPr>
                <w:b/>
                <w:color w:val="000000"/>
                <w:sz w:val="28"/>
                <w:szCs w:val="27"/>
                <w:lang w:val="tt-RU"/>
              </w:rPr>
            </w:pPr>
            <w:r w:rsidRPr="00D81388">
              <w:rPr>
                <w:b/>
                <w:color w:val="000000"/>
                <w:sz w:val="28"/>
                <w:szCs w:val="27"/>
                <w:lang w:val="tt-RU"/>
              </w:rPr>
              <w:t>Кара карга №1:</w:t>
            </w:r>
          </w:p>
        </w:tc>
        <w:tc>
          <w:tcPr>
            <w:tcW w:w="6009" w:type="dxa"/>
            <w:gridSpan w:val="4"/>
          </w:tcPr>
          <w:p w:rsidR="0034450F" w:rsidRPr="00D81388" w:rsidRDefault="0034450F" w:rsidP="0034450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1"/>
                <w:lang w:val="tt-RU"/>
              </w:rPr>
            </w:pPr>
            <w:r w:rsidRPr="00D81388">
              <w:rPr>
                <w:color w:val="000000"/>
                <w:sz w:val="28"/>
                <w:szCs w:val="27"/>
                <w:lang w:val="tt-RU"/>
              </w:rPr>
              <w:t>Көннәрне юлда үткәреп,</w:t>
            </w:r>
          </w:p>
        </w:tc>
        <w:tc>
          <w:tcPr>
            <w:tcW w:w="2126" w:type="dxa"/>
            <w:gridSpan w:val="3"/>
          </w:tcPr>
          <w:p w:rsidR="0034450F" w:rsidRDefault="0034450F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34450F" w:rsidRPr="0034450F" w:rsidTr="009C3537">
        <w:tc>
          <w:tcPr>
            <w:tcW w:w="2355" w:type="dxa"/>
          </w:tcPr>
          <w:p w:rsidR="0034450F" w:rsidRPr="00D81388" w:rsidRDefault="0034450F" w:rsidP="00257DB0">
            <w:pPr>
              <w:pStyle w:val="a3"/>
              <w:rPr>
                <w:b/>
                <w:color w:val="000000"/>
                <w:sz w:val="28"/>
                <w:szCs w:val="27"/>
                <w:lang w:val="tt-RU"/>
              </w:rPr>
            </w:pPr>
            <w:r w:rsidRPr="00D81388">
              <w:rPr>
                <w:b/>
                <w:color w:val="000000"/>
                <w:sz w:val="28"/>
                <w:szCs w:val="27"/>
                <w:lang w:val="tt-RU"/>
              </w:rPr>
              <w:t>Кара карга №2:</w:t>
            </w:r>
          </w:p>
        </w:tc>
        <w:tc>
          <w:tcPr>
            <w:tcW w:w="6009" w:type="dxa"/>
            <w:gridSpan w:val="4"/>
          </w:tcPr>
          <w:p w:rsidR="0034450F" w:rsidRPr="00D81388" w:rsidRDefault="0034450F" w:rsidP="0034450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1"/>
                <w:lang w:val="tt-RU"/>
              </w:rPr>
            </w:pPr>
            <w:r w:rsidRPr="00D81388">
              <w:rPr>
                <w:color w:val="000000"/>
                <w:sz w:val="28"/>
                <w:szCs w:val="27"/>
                <w:lang w:val="tt-RU"/>
              </w:rPr>
              <w:t>Куанышып сезгә очтык!</w:t>
            </w:r>
          </w:p>
        </w:tc>
        <w:tc>
          <w:tcPr>
            <w:tcW w:w="2126" w:type="dxa"/>
            <w:gridSpan w:val="3"/>
          </w:tcPr>
          <w:p w:rsidR="0034450F" w:rsidRDefault="0034450F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34450F" w:rsidRPr="0034450F" w:rsidTr="009C3537">
        <w:tc>
          <w:tcPr>
            <w:tcW w:w="2355" w:type="dxa"/>
          </w:tcPr>
          <w:p w:rsidR="0034450F" w:rsidRPr="00D81388" w:rsidRDefault="0034450F" w:rsidP="00257DB0">
            <w:pPr>
              <w:pStyle w:val="a3"/>
              <w:rPr>
                <w:b/>
                <w:color w:val="000000"/>
                <w:sz w:val="28"/>
                <w:szCs w:val="27"/>
                <w:lang w:val="tt-RU"/>
              </w:rPr>
            </w:pPr>
            <w:r w:rsidRPr="00D81388">
              <w:rPr>
                <w:b/>
                <w:color w:val="000000"/>
                <w:sz w:val="28"/>
                <w:szCs w:val="27"/>
                <w:lang w:val="tt-RU"/>
              </w:rPr>
              <w:t>Кара карга №3:</w:t>
            </w:r>
          </w:p>
        </w:tc>
        <w:tc>
          <w:tcPr>
            <w:tcW w:w="6009" w:type="dxa"/>
            <w:gridSpan w:val="4"/>
          </w:tcPr>
          <w:p w:rsidR="0034450F" w:rsidRPr="00D81388" w:rsidRDefault="00D81388" w:rsidP="0034450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1"/>
                <w:lang w:val="tt-RU"/>
              </w:rPr>
            </w:pPr>
            <w:r w:rsidRPr="00D81388">
              <w:rPr>
                <w:color w:val="000000"/>
                <w:sz w:val="28"/>
                <w:szCs w:val="27"/>
                <w:lang w:val="tt-RU"/>
              </w:rPr>
              <w:t>Канатларга күтәреп</w:t>
            </w:r>
            <w:r w:rsidR="00AD6ADA">
              <w:rPr>
                <w:color w:val="000000"/>
                <w:sz w:val="28"/>
                <w:szCs w:val="27"/>
                <w:lang w:val="tt-RU"/>
              </w:rPr>
              <w:t>!</w:t>
            </w:r>
          </w:p>
        </w:tc>
        <w:tc>
          <w:tcPr>
            <w:tcW w:w="2126" w:type="dxa"/>
            <w:gridSpan w:val="3"/>
          </w:tcPr>
          <w:p w:rsidR="0034450F" w:rsidRDefault="0034450F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34450F" w:rsidTr="009C3537">
        <w:tc>
          <w:tcPr>
            <w:tcW w:w="2355" w:type="dxa"/>
          </w:tcPr>
          <w:p w:rsidR="00D81388" w:rsidRPr="00D81388" w:rsidRDefault="00D81388" w:rsidP="00257DB0">
            <w:pPr>
              <w:pStyle w:val="a3"/>
              <w:rPr>
                <w:b/>
                <w:color w:val="000000"/>
                <w:sz w:val="28"/>
                <w:szCs w:val="27"/>
                <w:lang w:val="tt-RU"/>
              </w:rPr>
            </w:pPr>
            <w:r w:rsidRPr="00D81388">
              <w:rPr>
                <w:b/>
                <w:color w:val="000000"/>
                <w:sz w:val="28"/>
                <w:szCs w:val="27"/>
                <w:lang w:val="tt-RU"/>
              </w:rPr>
              <w:t>Кара карга №4:</w:t>
            </w:r>
          </w:p>
        </w:tc>
        <w:tc>
          <w:tcPr>
            <w:tcW w:w="6009" w:type="dxa"/>
            <w:gridSpan w:val="4"/>
          </w:tcPr>
          <w:p w:rsidR="00D81388" w:rsidRPr="00D81388" w:rsidRDefault="00D81388" w:rsidP="0034450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1"/>
                <w:lang w:val="tt-RU"/>
              </w:rPr>
            </w:pPr>
            <w:r w:rsidRPr="00D81388">
              <w:rPr>
                <w:color w:val="000000"/>
                <w:sz w:val="28"/>
                <w:szCs w:val="27"/>
                <w:lang w:val="tt-RU"/>
              </w:rPr>
              <w:t>Сезгә яз алып кайттык!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E3172C" w:rsidTr="009C3537">
        <w:tc>
          <w:tcPr>
            <w:tcW w:w="2355" w:type="dxa"/>
          </w:tcPr>
          <w:p w:rsidR="00D81388" w:rsidRPr="00D81388" w:rsidRDefault="00D81388" w:rsidP="00257DB0">
            <w:pPr>
              <w:pStyle w:val="a3"/>
              <w:rPr>
                <w:b/>
                <w:color w:val="000000"/>
                <w:sz w:val="28"/>
                <w:szCs w:val="27"/>
                <w:lang w:val="tt-RU"/>
              </w:rPr>
            </w:pPr>
            <w:r>
              <w:rPr>
                <w:b/>
                <w:color w:val="000000"/>
                <w:sz w:val="28"/>
                <w:szCs w:val="27"/>
                <w:lang w:val="tt-RU"/>
              </w:rPr>
              <w:t>БАРЫСЫ БЕРГӘ:</w:t>
            </w:r>
          </w:p>
        </w:tc>
        <w:tc>
          <w:tcPr>
            <w:tcW w:w="6009" w:type="dxa"/>
            <w:gridSpan w:val="4"/>
          </w:tcPr>
          <w:p w:rsidR="00D81388" w:rsidRPr="00D81388" w:rsidRDefault="00D81388" w:rsidP="00D81388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2"/>
                <w:szCs w:val="21"/>
                <w:lang w:val="tt-RU"/>
              </w:rPr>
            </w:pPr>
            <w:r w:rsidRPr="00D81388">
              <w:rPr>
                <w:color w:val="000000"/>
                <w:sz w:val="28"/>
                <w:szCs w:val="27"/>
                <w:lang w:val="tt-RU"/>
              </w:rPr>
              <w:t>Яз кызы – Нәүрүзбикә</w:t>
            </w:r>
          </w:p>
          <w:p w:rsidR="00D81388" w:rsidRPr="00D81388" w:rsidRDefault="00D81388" w:rsidP="0034450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</w:pPr>
            <w:r w:rsidRPr="00D81388">
              <w:rPr>
                <w:color w:val="000000"/>
                <w:sz w:val="28"/>
                <w:szCs w:val="27"/>
                <w:lang w:val="tt-RU"/>
              </w:rPr>
              <w:t>Тиздән сезгә килеп җитә!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B11A4" w:rsidRPr="00E3172C" w:rsidTr="009C3537">
        <w:tc>
          <w:tcPr>
            <w:tcW w:w="2355" w:type="dxa"/>
          </w:tcPr>
          <w:p w:rsidR="000B11A4" w:rsidRDefault="000B11A4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0B11A4" w:rsidRDefault="00D81388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Бик нык көтәбез! </w:t>
            </w:r>
            <w:r w:rsidR="000B11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Хәзер каргаларны сыйлар вакыт.</w:t>
            </w:r>
            <w:r w:rsidR="00F310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Оча-оча хәлдән тайгансыз, көч-куәт туплар чак,  инде сыйланып алыгыз!</w:t>
            </w:r>
          </w:p>
        </w:tc>
        <w:tc>
          <w:tcPr>
            <w:tcW w:w="2126" w:type="dxa"/>
            <w:gridSpan w:val="3"/>
          </w:tcPr>
          <w:p w:rsidR="000B11A4" w:rsidRDefault="000B11A4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E3172C" w:rsidTr="00D81388">
        <w:tc>
          <w:tcPr>
            <w:tcW w:w="10490" w:type="dxa"/>
            <w:gridSpan w:val="8"/>
            <w:shd w:val="clear" w:color="auto" w:fill="BFBFBF" w:themeFill="background1" w:themeFillShade="BF"/>
          </w:tcPr>
          <w:p w:rsidR="00D81388" w:rsidRDefault="00D81388" w:rsidP="00AD6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</w:t>
            </w:r>
            <w:r w:rsidR="00AD6AD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лар ярма сибә, кошлар ч</w:t>
            </w:r>
            <w:r w:rsidR="00AD6AD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плиләр, алар чүпләгәндә фон-музыка астында Бабай сөйли. </w:t>
            </w:r>
          </w:p>
        </w:tc>
      </w:tr>
      <w:tr w:rsidR="00D81388" w:rsidRPr="00E3172C" w:rsidTr="009C3537">
        <w:tc>
          <w:tcPr>
            <w:tcW w:w="2355" w:type="dxa"/>
          </w:tcPr>
          <w:p w:rsidR="00D81388" w:rsidRDefault="00D81388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БАБАЙ:</w:t>
            </w:r>
          </w:p>
        </w:tc>
        <w:tc>
          <w:tcPr>
            <w:tcW w:w="6009" w:type="dxa"/>
            <w:gridSpan w:val="4"/>
          </w:tcPr>
          <w:p w:rsidR="00D81388" w:rsidRDefault="00D81388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Каргаларга сәлам юллап</w:t>
            </w:r>
            <w:r w:rsidR="00E655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D81388" w:rsidRDefault="00D81388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Ярма сибегез </w:t>
            </w:r>
            <w:r w:rsidR="00F310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кош-дусларга</w:t>
            </w:r>
            <w:r w:rsidR="00E655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D81388" w:rsidRDefault="00D81388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Язны алып килде алар</w:t>
            </w:r>
            <w:r w:rsidR="00AD6A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D81388" w:rsidRDefault="00D81388" w:rsidP="00D5027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“Рәхмәт”, -  дибез аларга!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31022" w:rsidRPr="00E3172C" w:rsidTr="00F31022">
        <w:tc>
          <w:tcPr>
            <w:tcW w:w="10490" w:type="dxa"/>
            <w:gridSpan w:val="8"/>
            <w:shd w:val="clear" w:color="auto" w:fill="BFBFBF" w:themeFill="background1" w:themeFillShade="BF"/>
          </w:tcPr>
          <w:p w:rsidR="00F31022" w:rsidRDefault="00F31022" w:rsidP="00F31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Default="00477B78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D81388" w:rsidRDefault="00477B78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Карагыз әле, хәзер инде эшкә керешик. Карга боткасына алыныйк! 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Default="00477B78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БАБАЙ:</w:t>
            </w:r>
          </w:p>
        </w:tc>
        <w:tc>
          <w:tcPr>
            <w:tcW w:w="6009" w:type="dxa"/>
            <w:gridSpan w:val="4"/>
          </w:tcPr>
          <w:p w:rsidR="00D81388" w:rsidRDefault="00477B78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Иң элек ка</w:t>
            </w:r>
            <w:r w:rsidR="00E510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зан асып җибәрик, балакайларым минем. 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Default="00E51074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D81388" w:rsidRDefault="00E51074" w:rsidP="00E510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Яге</w:t>
            </w:r>
            <w:r w:rsidR="00AD6A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әле, яшьләр, әнә теге почмаккарак асып куйыйк әле. Без инде олы яшьтә, ярдәм итегез безгә.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E51074" w:rsidRDefault="00E51074" w:rsidP="00E51074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№1: </w:t>
            </w:r>
          </w:p>
          <w:p w:rsidR="00D81388" w:rsidRDefault="00D81388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</w:p>
        </w:tc>
        <w:tc>
          <w:tcPr>
            <w:tcW w:w="6009" w:type="dxa"/>
            <w:gridSpan w:val="4"/>
          </w:tcPr>
          <w:p w:rsidR="00E51074" w:rsidRDefault="00E51074" w:rsidP="00E510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Егетләр-кызлар, әйдәгез эшне бүлешик. </w:t>
            </w:r>
          </w:p>
          <w:p w:rsidR="00E51074" w:rsidRDefault="00E51074" w:rsidP="00E510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Кем суга барып килә? </w:t>
            </w:r>
          </w:p>
          <w:p w:rsidR="00E51074" w:rsidRDefault="00E51074" w:rsidP="00E510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чыбык-чаб</w:t>
            </w:r>
            <w:r w:rsidR="00AD6A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 утын барлый? </w:t>
            </w:r>
          </w:p>
          <w:p w:rsidR="00E51074" w:rsidRDefault="00E51074" w:rsidP="00E510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Кем учак яга башлый? </w:t>
            </w:r>
          </w:p>
          <w:p w:rsidR="00D81388" w:rsidRDefault="00E51074" w:rsidP="00E510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Кайсыгыз азык барлый?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Default="00E51074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БАБАЙ:</w:t>
            </w:r>
          </w:p>
        </w:tc>
        <w:tc>
          <w:tcPr>
            <w:tcW w:w="6009" w:type="dxa"/>
            <w:gridSpan w:val="4"/>
          </w:tcPr>
          <w:p w:rsidR="00D81388" w:rsidRDefault="00E51074" w:rsidP="00E510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Тиз</w:t>
            </w:r>
            <w:r w:rsidR="00AE0E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өлгер, җитез булыгыз!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9C3537">
        <w:tc>
          <w:tcPr>
            <w:tcW w:w="2355" w:type="dxa"/>
          </w:tcPr>
          <w:p w:rsidR="00AE0EB7" w:rsidRDefault="00AE0EB7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6009" w:type="dxa"/>
            <w:gridSpan w:val="4"/>
          </w:tcPr>
          <w:p w:rsidR="00AE0EB7" w:rsidRDefault="00AE0EB7" w:rsidP="00A362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Бәйрәм булгач, бәйрәмчә булсын! Яле, чибәр</w:t>
            </w:r>
            <w:r w:rsidR="00A362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егет,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күңелләрне күтәреп, бер сузып җырлап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җибәр.</w:t>
            </w:r>
          </w:p>
        </w:tc>
        <w:tc>
          <w:tcPr>
            <w:tcW w:w="2126" w:type="dxa"/>
            <w:gridSpan w:val="3"/>
          </w:tcPr>
          <w:p w:rsidR="00AE0EB7" w:rsidRDefault="00AE0EB7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E51074">
        <w:tc>
          <w:tcPr>
            <w:tcW w:w="10490" w:type="dxa"/>
            <w:gridSpan w:val="8"/>
            <w:shd w:val="clear" w:color="auto" w:fill="BFBFBF" w:themeFill="background1" w:themeFillShade="BF"/>
          </w:tcPr>
          <w:p w:rsidR="00AE0EB7" w:rsidRDefault="00AE0EB7" w:rsidP="00E51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ПЕСНЯ. Артистлар эшкә керешә.</w:t>
            </w:r>
          </w:p>
        </w:tc>
      </w:tr>
      <w:tr w:rsidR="00E51074" w:rsidRPr="00CD2076" w:rsidTr="00E51074">
        <w:tc>
          <w:tcPr>
            <w:tcW w:w="10490" w:type="dxa"/>
            <w:gridSpan w:val="8"/>
            <w:shd w:val="clear" w:color="auto" w:fill="BFBFBF" w:themeFill="background1" w:themeFillShade="BF"/>
          </w:tcPr>
          <w:p w:rsidR="00E51074" w:rsidRDefault="00E51074" w:rsidP="00E51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Кунак егет-кызлар керә. </w:t>
            </w:r>
          </w:p>
          <w:p w:rsidR="00E51074" w:rsidRDefault="00E51074" w:rsidP="00E51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“НАРДУГАН” җыр һәм бию ансамбле.</w:t>
            </w:r>
          </w:p>
        </w:tc>
      </w:tr>
      <w:tr w:rsidR="00D81388" w:rsidRPr="00CD2076" w:rsidTr="009C3537">
        <w:tc>
          <w:tcPr>
            <w:tcW w:w="2355" w:type="dxa"/>
          </w:tcPr>
          <w:p w:rsidR="00D81388" w:rsidRPr="000A1BF4" w:rsidRDefault="000A1BF4" w:rsidP="00257DB0">
            <w:pPr>
              <w:pStyle w:val="a3"/>
              <w:rPr>
                <w:b/>
                <w:color w:val="000000"/>
                <w:sz w:val="28"/>
                <w:szCs w:val="28"/>
                <w:lang w:val="tt-RU"/>
              </w:rPr>
            </w:pPr>
            <w:r w:rsidRPr="000A1BF4">
              <w:rPr>
                <w:b/>
                <w:color w:val="000000"/>
                <w:sz w:val="28"/>
                <w:szCs w:val="28"/>
                <w:lang w:val="tt-RU"/>
              </w:rPr>
              <w:t>Егетләр:</w:t>
            </w:r>
          </w:p>
        </w:tc>
        <w:tc>
          <w:tcPr>
            <w:tcW w:w="6009" w:type="dxa"/>
            <w:gridSpan w:val="4"/>
          </w:tcPr>
          <w:p w:rsidR="00D81388" w:rsidRPr="000A1BF4" w:rsidRDefault="000A1BF4" w:rsidP="000A1B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B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Сезнең яңга ашкынып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Pr="000A1BF4" w:rsidRDefault="000A1BF4" w:rsidP="00257DB0">
            <w:pPr>
              <w:pStyle w:val="a3"/>
              <w:rPr>
                <w:b/>
                <w:color w:val="000000"/>
                <w:sz w:val="28"/>
                <w:szCs w:val="28"/>
                <w:lang w:val="tt-RU"/>
              </w:rPr>
            </w:pPr>
            <w:r w:rsidRPr="000A1BF4">
              <w:rPr>
                <w:b/>
                <w:color w:val="000000"/>
                <w:sz w:val="28"/>
                <w:szCs w:val="28"/>
                <w:lang w:val="tt-RU"/>
              </w:rPr>
              <w:t>Кызлар:</w:t>
            </w:r>
          </w:p>
        </w:tc>
        <w:tc>
          <w:tcPr>
            <w:tcW w:w="6009" w:type="dxa"/>
            <w:gridSpan w:val="4"/>
          </w:tcPr>
          <w:p w:rsidR="00D81388" w:rsidRPr="000A1BF4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B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Ерак юлларны узып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Pr="000A1BF4" w:rsidRDefault="000A1BF4" w:rsidP="00257DB0">
            <w:pPr>
              <w:pStyle w:val="a3"/>
              <w:rPr>
                <w:b/>
                <w:color w:val="000000"/>
                <w:sz w:val="28"/>
                <w:szCs w:val="28"/>
                <w:lang w:val="tt-RU"/>
              </w:rPr>
            </w:pPr>
            <w:r w:rsidRPr="000A1BF4">
              <w:rPr>
                <w:b/>
                <w:color w:val="000000"/>
                <w:sz w:val="28"/>
                <w:szCs w:val="28"/>
                <w:lang w:val="tt-RU"/>
              </w:rPr>
              <w:t>Егетләр:</w:t>
            </w:r>
          </w:p>
        </w:tc>
        <w:tc>
          <w:tcPr>
            <w:tcW w:w="6009" w:type="dxa"/>
            <w:gridSpan w:val="4"/>
          </w:tcPr>
          <w:p w:rsidR="00D81388" w:rsidRPr="000A1BF4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B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Әби-бабайны сагынып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Pr="000A1BF4" w:rsidRDefault="000A1BF4" w:rsidP="00257DB0">
            <w:pPr>
              <w:pStyle w:val="a3"/>
              <w:rPr>
                <w:b/>
                <w:color w:val="000000"/>
                <w:sz w:val="28"/>
                <w:szCs w:val="28"/>
                <w:lang w:val="tt-RU"/>
              </w:rPr>
            </w:pPr>
            <w:r w:rsidRPr="000A1BF4">
              <w:rPr>
                <w:b/>
                <w:color w:val="000000"/>
                <w:sz w:val="28"/>
                <w:szCs w:val="28"/>
                <w:lang w:val="tt-RU"/>
              </w:rPr>
              <w:t>Кызлар:</w:t>
            </w:r>
          </w:p>
        </w:tc>
        <w:tc>
          <w:tcPr>
            <w:tcW w:w="6009" w:type="dxa"/>
            <w:gridSpan w:val="4"/>
          </w:tcPr>
          <w:p w:rsidR="00D81388" w:rsidRPr="000A1BF4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B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Сезне күрер өчен килдек без.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Pr="000A1BF4" w:rsidRDefault="000A1BF4" w:rsidP="00257DB0">
            <w:pPr>
              <w:pStyle w:val="a3"/>
              <w:rPr>
                <w:b/>
                <w:color w:val="000000"/>
                <w:sz w:val="28"/>
                <w:szCs w:val="28"/>
                <w:lang w:val="tt-RU"/>
              </w:rPr>
            </w:pPr>
            <w:r w:rsidRPr="000A1BF4">
              <w:rPr>
                <w:b/>
                <w:color w:val="000000"/>
                <w:sz w:val="28"/>
                <w:szCs w:val="28"/>
                <w:lang w:val="tt-RU"/>
              </w:rPr>
              <w:t>Егетләр:</w:t>
            </w:r>
          </w:p>
        </w:tc>
        <w:tc>
          <w:tcPr>
            <w:tcW w:w="6009" w:type="dxa"/>
            <w:gridSpan w:val="4"/>
          </w:tcPr>
          <w:p w:rsidR="00D81388" w:rsidRPr="000A1BF4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B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Болгар белән Казаннан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Pr="000A1BF4" w:rsidRDefault="000A1BF4" w:rsidP="00257DB0">
            <w:pPr>
              <w:pStyle w:val="a3"/>
              <w:rPr>
                <w:b/>
                <w:color w:val="000000"/>
                <w:sz w:val="28"/>
                <w:szCs w:val="28"/>
                <w:lang w:val="tt-RU"/>
              </w:rPr>
            </w:pPr>
            <w:r w:rsidRPr="000A1BF4">
              <w:rPr>
                <w:b/>
                <w:color w:val="000000"/>
                <w:sz w:val="28"/>
                <w:szCs w:val="28"/>
                <w:lang w:val="tt-RU"/>
              </w:rPr>
              <w:t>Кызлар:</w:t>
            </w:r>
          </w:p>
        </w:tc>
        <w:tc>
          <w:tcPr>
            <w:tcW w:w="6009" w:type="dxa"/>
            <w:gridSpan w:val="4"/>
          </w:tcPr>
          <w:p w:rsidR="00D81388" w:rsidRPr="000A1BF4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B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Җаек белән Иделдән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Pr="000A1BF4" w:rsidRDefault="000A1BF4" w:rsidP="00257DB0">
            <w:pPr>
              <w:pStyle w:val="a3"/>
              <w:rPr>
                <w:b/>
                <w:color w:val="000000"/>
                <w:sz w:val="28"/>
                <w:szCs w:val="28"/>
                <w:lang w:val="tt-RU"/>
              </w:rPr>
            </w:pPr>
            <w:r w:rsidRPr="000A1BF4">
              <w:rPr>
                <w:b/>
                <w:color w:val="000000"/>
                <w:sz w:val="28"/>
                <w:szCs w:val="28"/>
                <w:lang w:val="tt-RU"/>
              </w:rPr>
              <w:t>Егетләр:</w:t>
            </w:r>
          </w:p>
        </w:tc>
        <w:tc>
          <w:tcPr>
            <w:tcW w:w="6009" w:type="dxa"/>
            <w:gridSpan w:val="4"/>
          </w:tcPr>
          <w:p w:rsidR="00D81388" w:rsidRPr="000A1BF4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0A1B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</w:t>
            </w:r>
            <w:proofErr w:type="spellEnd"/>
            <w:r w:rsidRPr="000A1B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бәйрәм безгә килгән!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Pr="000A1BF4" w:rsidRDefault="000A1BF4" w:rsidP="00257DB0">
            <w:pPr>
              <w:pStyle w:val="a3"/>
              <w:rPr>
                <w:b/>
                <w:color w:val="000000"/>
                <w:sz w:val="28"/>
                <w:szCs w:val="28"/>
                <w:lang w:val="tt-RU"/>
              </w:rPr>
            </w:pPr>
            <w:r w:rsidRPr="000A1BF4">
              <w:rPr>
                <w:b/>
                <w:color w:val="000000"/>
                <w:sz w:val="28"/>
                <w:szCs w:val="28"/>
                <w:lang w:val="tt-RU"/>
              </w:rPr>
              <w:t>Бергә:</w:t>
            </w:r>
          </w:p>
        </w:tc>
        <w:tc>
          <w:tcPr>
            <w:tcW w:w="6009" w:type="dxa"/>
            <w:gridSpan w:val="4"/>
          </w:tcPr>
          <w:p w:rsidR="00D81388" w:rsidRPr="000A1BF4" w:rsidRDefault="000A1BF4" w:rsidP="00257DB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A1B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Нәү</w:t>
            </w:r>
            <w:proofErr w:type="gramStart"/>
            <w:r w:rsidRPr="000A1B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0A1B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үз мөбарәк </w:t>
            </w:r>
            <w:proofErr w:type="spellStart"/>
            <w:r w:rsidRPr="000A1B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булсын</w:t>
            </w:r>
            <w:proofErr w:type="spellEnd"/>
            <w:r w:rsidRPr="000A1B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Default="000A1BF4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Кызлар:</w:t>
            </w:r>
          </w:p>
        </w:tc>
        <w:tc>
          <w:tcPr>
            <w:tcW w:w="6009" w:type="dxa"/>
            <w:gridSpan w:val="4"/>
          </w:tcPr>
          <w:p w:rsidR="00D81388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Ботка куярга кирәк</w:t>
            </w:r>
          </w:p>
          <w:p w:rsidR="000A1BF4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 тә турарга кирәк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Default="000A1BF4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Егетләр:</w:t>
            </w:r>
          </w:p>
        </w:tc>
        <w:tc>
          <w:tcPr>
            <w:tcW w:w="6009" w:type="dxa"/>
            <w:gridSpan w:val="4"/>
          </w:tcPr>
          <w:p w:rsidR="00D81388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Ите булсын малайларга</w:t>
            </w:r>
          </w:p>
          <w:p w:rsidR="000A1BF4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боткасы - кызларга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E3172C" w:rsidTr="009C3537">
        <w:tc>
          <w:tcPr>
            <w:tcW w:w="2355" w:type="dxa"/>
          </w:tcPr>
          <w:p w:rsidR="00D81388" w:rsidRDefault="000A1BF4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Кызлар:</w:t>
            </w:r>
          </w:p>
        </w:tc>
        <w:tc>
          <w:tcPr>
            <w:tcW w:w="6009" w:type="dxa"/>
            <w:gridSpan w:val="4"/>
          </w:tcPr>
          <w:p w:rsidR="00D81388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Малайлар көчле булсын</w:t>
            </w:r>
            <w:r w:rsidR="008A2F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0A1BF4" w:rsidRDefault="000A1BF4" w:rsidP="00257D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Гайрәте ташып торсын!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1388" w:rsidRPr="00CD2076" w:rsidTr="009C3537">
        <w:tc>
          <w:tcPr>
            <w:tcW w:w="2355" w:type="dxa"/>
          </w:tcPr>
          <w:p w:rsidR="00D81388" w:rsidRDefault="000A1BF4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Егетләр:</w:t>
            </w:r>
          </w:p>
        </w:tc>
        <w:tc>
          <w:tcPr>
            <w:tcW w:w="6009" w:type="dxa"/>
            <w:gridSpan w:val="4"/>
          </w:tcPr>
          <w:p w:rsidR="00D81388" w:rsidRPr="000A1BF4" w:rsidRDefault="000A1BF4" w:rsidP="00257DB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A1BF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Нәүрүз мөбарәк булсын!</w:t>
            </w:r>
          </w:p>
        </w:tc>
        <w:tc>
          <w:tcPr>
            <w:tcW w:w="2126" w:type="dxa"/>
            <w:gridSpan w:val="3"/>
          </w:tcPr>
          <w:p w:rsidR="00D81388" w:rsidRDefault="00D81388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A1BF4" w:rsidRPr="00E3172C" w:rsidTr="009C3537">
        <w:tc>
          <w:tcPr>
            <w:tcW w:w="2355" w:type="dxa"/>
          </w:tcPr>
          <w:p w:rsidR="000A1BF4" w:rsidRDefault="00353E02" w:rsidP="00257DB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Кыз</w:t>
            </w:r>
            <w:r w:rsidR="00AE0EB7">
              <w:rPr>
                <w:b/>
                <w:color w:val="000000"/>
                <w:sz w:val="27"/>
                <w:szCs w:val="27"/>
                <w:lang w:val="tt-RU"/>
              </w:rPr>
              <w:t>:</w:t>
            </w:r>
          </w:p>
        </w:tc>
        <w:tc>
          <w:tcPr>
            <w:tcW w:w="6009" w:type="dxa"/>
            <w:gridSpan w:val="4"/>
          </w:tcPr>
          <w:p w:rsidR="000A1BF4" w:rsidRPr="00353E02" w:rsidRDefault="00AE0EB7" w:rsidP="00353E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E0E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Әби-бабай Сезнең өчен, мул табынга ямь өстәп, миннән</w:t>
            </w:r>
            <w:r w:rsidR="00353E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күчтәнәч - </w:t>
            </w:r>
            <w:r w:rsidRPr="00AE0E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зур </w:t>
            </w:r>
            <w:r w:rsidRPr="00AE0EB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бәлеш!</w:t>
            </w:r>
          </w:p>
        </w:tc>
        <w:tc>
          <w:tcPr>
            <w:tcW w:w="2126" w:type="dxa"/>
            <w:gridSpan w:val="3"/>
          </w:tcPr>
          <w:p w:rsidR="000A1BF4" w:rsidRDefault="000A1BF4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10490" w:type="dxa"/>
            <w:gridSpan w:val="8"/>
            <w:shd w:val="clear" w:color="auto" w:fill="BFBFBF" w:themeFill="background1" w:themeFillShade="BF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ТАНЕЦ. НАРДУГАН “Бәлешем”</w:t>
            </w: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E0EB7" w:rsidRPr="00A362C6" w:rsidRDefault="00E80418" w:rsidP="00A362C6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</w:t>
            </w:r>
            <w:r w:rsidR="00A362C6">
              <w:rPr>
                <w:b/>
                <w:color w:val="000000"/>
                <w:sz w:val="27"/>
                <w:szCs w:val="27"/>
                <w:lang w:val="tt-RU"/>
              </w:rPr>
              <w:t xml:space="preserve">Егетләр: </w:t>
            </w:r>
          </w:p>
        </w:tc>
        <w:tc>
          <w:tcPr>
            <w:tcW w:w="5949" w:type="dxa"/>
            <w:shd w:val="clear" w:color="auto" w:fill="auto"/>
          </w:tcPr>
          <w:p w:rsidR="00AE0EB7" w:rsidRPr="00A362C6" w:rsidRDefault="00A362C6" w:rsidP="00A362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62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Кояш, кояш, кыздыр ныграк,</w:t>
            </w:r>
          </w:p>
          <w:p w:rsidR="00A362C6" w:rsidRPr="00E80418" w:rsidRDefault="00E80418" w:rsidP="00A362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04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Салкыннар китсен.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Default="00E80418" w:rsidP="00E8041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Кызлар:</w:t>
            </w:r>
          </w:p>
        </w:tc>
        <w:tc>
          <w:tcPr>
            <w:tcW w:w="5949" w:type="dxa"/>
            <w:shd w:val="clear" w:color="auto" w:fill="auto"/>
          </w:tcPr>
          <w:p w:rsidR="00AE0EB7" w:rsidRDefault="00E80418" w:rsidP="00E804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 килсен тизрәк, яз килсен,</w:t>
            </w:r>
          </w:p>
          <w:p w:rsidR="00E80418" w:rsidRPr="00E80418" w:rsidRDefault="00E80418" w:rsidP="00E804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Кояш, әйдә, елмай тизрәк!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E0EB7" w:rsidRDefault="00E80418" w:rsidP="00E8041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Бергә: </w:t>
            </w:r>
          </w:p>
        </w:tc>
        <w:tc>
          <w:tcPr>
            <w:tcW w:w="5949" w:type="dxa"/>
            <w:shd w:val="clear" w:color="auto" w:fill="auto"/>
          </w:tcPr>
          <w:p w:rsidR="00E80418" w:rsidRDefault="00E80418" w:rsidP="00E8041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Кояш чык, чык, чык!</w:t>
            </w:r>
          </w:p>
          <w:p w:rsidR="00E80418" w:rsidRDefault="00E80418" w:rsidP="00E8041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Синең җылың бик тансык</w:t>
            </w:r>
            <w:r w:rsidR="008A2F2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  <w:p w:rsidR="00E80418" w:rsidRDefault="00E80418" w:rsidP="00E8041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Майлы ботка казанда</w:t>
            </w:r>
            <w:r w:rsidR="008A2F2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,</w:t>
            </w:r>
          </w:p>
          <w:p w:rsidR="00E80418" w:rsidRDefault="00E80418" w:rsidP="00E8041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Тәти кашык базарда.</w:t>
            </w:r>
          </w:p>
          <w:p w:rsidR="00E80418" w:rsidRDefault="00E80418" w:rsidP="00E8041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Тәти кашык саф алтын</w:t>
            </w:r>
            <w:r w:rsidR="008A2F2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,</w:t>
            </w:r>
          </w:p>
          <w:p w:rsidR="00E80418" w:rsidRDefault="00E80418" w:rsidP="00E8041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Кирәкми безгә салкын.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E80418" w:rsidRPr="00CD2076" w:rsidTr="00E80418">
        <w:tc>
          <w:tcPr>
            <w:tcW w:w="10490" w:type="dxa"/>
            <w:gridSpan w:val="8"/>
            <w:shd w:val="clear" w:color="auto" w:fill="BFBFBF" w:themeFill="background1" w:themeFillShade="BF"/>
          </w:tcPr>
          <w:p w:rsidR="00E80418" w:rsidRDefault="00E80418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ВЫХОД СОЛНЦА И СОЛНЕЧНЫХ ЛУЧЕЙ</w:t>
            </w: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Pr="00E80418" w:rsidRDefault="00E80418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80418">
              <w:rPr>
                <w:rFonts w:ascii="Times New Roman" w:hAnsi="Times New Roman" w:cs="Times New Roman"/>
                <w:b/>
                <w:color w:val="000000"/>
                <w:sz w:val="28"/>
                <w:szCs w:val="27"/>
                <w:lang w:val="tt-RU"/>
              </w:rPr>
              <w:t>БАБАЙ:</w:t>
            </w:r>
          </w:p>
        </w:tc>
        <w:tc>
          <w:tcPr>
            <w:tcW w:w="5949" w:type="dxa"/>
            <w:shd w:val="clear" w:color="auto" w:fill="auto"/>
          </w:tcPr>
          <w:p w:rsidR="00AE0EB7" w:rsidRPr="00E80418" w:rsidRDefault="00E80418" w:rsidP="00E804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Кояш чыкты, Аллага шөкер. Нурлары барыбызны җылыта. Әбекәй, ничек анда безнең боткабыз, өлгерәме?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8A2F25" w:rsidTr="00AE0EB7">
        <w:tc>
          <w:tcPr>
            <w:tcW w:w="2415" w:type="dxa"/>
            <w:gridSpan w:val="4"/>
            <w:shd w:val="clear" w:color="auto" w:fill="auto"/>
          </w:tcPr>
          <w:p w:rsidR="00AE0EB7" w:rsidRPr="00E80418" w:rsidRDefault="00E80418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8041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ӘБИ:</w:t>
            </w:r>
          </w:p>
        </w:tc>
        <w:tc>
          <w:tcPr>
            <w:tcW w:w="5949" w:type="dxa"/>
            <w:shd w:val="clear" w:color="auto" w:fill="auto"/>
          </w:tcPr>
          <w:p w:rsidR="00AE0EB7" w:rsidRPr="00E80418" w:rsidRDefault="00E80418" w:rsidP="008A2F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аллам, кояшка сокланып, җылы нурларына чумы</w:t>
            </w:r>
            <w:r w:rsidR="008A2F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онытылып киткәнбез бит. </w:t>
            </w:r>
            <w:r w:rsidR="002778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Хәзер карыйбыз.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277838" w:rsidRDefault="00277838" w:rsidP="00277838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№1: </w:t>
            </w:r>
          </w:p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949" w:type="dxa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Пешкән бу – бик тәмле үзе ахрысы, ә исе!.. Әйдәгез әле, авыз итеп карыйк.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277838" w:rsidRDefault="00277838" w:rsidP="00277838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№1: </w:t>
            </w:r>
          </w:p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949" w:type="dxa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78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Бик тәмле булган, телеңне йотарлык.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77838">
              <w:rPr>
                <w:rFonts w:ascii="Times New Roman" w:hAnsi="Times New Roman" w:cs="Times New Roman"/>
                <w:b/>
                <w:color w:val="000000"/>
                <w:sz w:val="28"/>
                <w:szCs w:val="27"/>
                <w:lang w:val="tt-RU"/>
              </w:rPr>
              <w:lastRenderedPageBreak/>
              <w:t>БАБАЙ:</w:t>
            </w:r>
          </w:p>
        </w:tc>
        <w:tc>
          <w:tcPr>
            <w:tcW w:w="5949" w:type="dxa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78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Тәмле булмаска ни, яшьләребез, егет-кызларыбыз ничек булышты, бердәмләшеп пешергән ризык – бик уңа, тәмле була</w:t>
            </w:r>
            <w:r w:rsidR="008A2F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2778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ди!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778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ӘБИ:</w:t>
            </w:r>
          </w:p>
        </w:tc>
        <w:tc>
          <w:tcPr>
            <w:tcW w:w="5949" w:type="dxa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Кая әле, шәһәрдәшләребезне дә сыйлап алыйк. Нәүрүз боткасы ашаган кеше ел буе сау-сәламәт булып, шатлык-сөенечтә яши ди.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778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Артист Егетләр:</w:t>
            </w:r>
          </w:p>
        </w:tc>
        <w:tc>
          <w:tcPr>
            <w:tcW w:w="5949" w:type="dxa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78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Майлы ботка кызларга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Кызлар:</w:t>
            </w:r>
          </w:p>
        </w:tc>
        <w:tc>
          <w:tcPr>
            <w:tcW w:w="5949" w:type="dxa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78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 булсын егетләргә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778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ӘБИ:</w:t>
            </w:r>
          </w:p>
        </w:tc>
        <w:tc>
          <w:tcPr>
            <w:tcW w:w="5949" w:type="dxa"/>
            <w:shd w:val="clear" w:color="auto" w:fill="auto"/>
          </w:tcPr>
          <w:p w:rsidR="00AE0EB7" w:rsidRPr="00277838" w:rsidRDefault="00277838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78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Карга боткасыннан авыз итегез!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77838" w:rsidRPr="00CD2076" w:rsidTr="00277838">
        <w:tc>
          <w:tcPr>
            <w:tcW w:w="10490" w:type="dxa"/>
            <w:gridSpan w:val="8"/>
            <w:shd w:val="clear" w:color="auto" w:fill="BFBFBF" w:themeFill="background1" w:themeFillShade="BF"/>
          </w:tcPr>
          <w:p w:rsidR="00277838" w:rsidRDefault="00277838" w:rsidP="0027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ПЕСНЯ. Җыр барышында ботка тарату.</w:t>
            </w:r>
          </w:p>
          <w:p w:rsidR="00A06B3F" w:rsidRPr="00277838" w:rsidRDefault="00A06B3F" w:rsidP="002D2A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Җыр</w:t>
            </w:r>
            <w:r w:rsidR="002D2A0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беткәндә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, </w:t>
            </w:r>
            <w:r w:rsidR="002D2A0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артистлар сәхнәдә.</w:t>
            </w: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E0EB7" w:rsidRPr="00A06B3F" w:rsidRDefault="00A06B3F" w:rsidP="00A06B3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№3: </w:t>
            </w:r>
          </w:p>
        </w:tc>
        <w:tc>
          <w:tcPr>
            <w:tcW w:w="5949" w:type="dxa"/>
            <w:shd w:val="clear" w:color="auto" w:fill="auto"/>
          </w:tcPr>
          <w:p w:rsidR="00AE0EB7" w:rsidRPr="00A06B3F" w:rsidRDefault="00A06B3F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6B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Күрегезче, дуслар. Кояш чыкты, нурлары күзне чагылдыра.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06B3F" w:rsidRDefault="00A06B3F" w:rsidP="00A06B3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№4: </w:t>
            </w:r>
          </w:p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949" w:type="dxa"/>
            <w:shd w:val="clear" w:color="auto" w:fill="auto"/>
          </w:tcPr>
          <w:p w:rsidR="00AE0EB7" w:rsidRPr="00A06B3F" w:rsidRDefault="00A06B3F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6B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Димәк, Кояш патшалыгы башлана,</w:t>
            </w:r>
            <w:r w:rsidR="00E655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тиздән бусагабызда Яз – Нәүрүз</w:t>
            </w:r>
            <w:r w:rsidRPr="00A06B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бикә!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06B3F" w:rsidRDefault="00A06B3F" w:rsidP="00A06B3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№5: </w:t>
            </w:r>
          </w:p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949" w:type="dxa"/>
            <w:shd w:val="clear" w:color="auto" w:fill="auto"/>
          </w:tcPr>
          <w:p w:rsidR="00A06B3F" w:rsidRPr="00A06B3F" w:rsidRDefault="00A06B3F" w:rsidP="00A06B3F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A06B3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Нәүрүз</w:t>
            </w:r>
            <w:r w:rsidR="008A2F25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 xml:space="preserve">бикә килә, </w:t>
            </w: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күрегез</w:t>
            </w:r>
          </w:p>
          <w:p w:rsidR="00A06B3F" w:rsidRPr="00A06B3F" w:rsidRDefault="00A06B3F" w:rsidP="00A06B3F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Әйдәгез зурлыйк</w:t>
            </w:r>
            <w:r w:rsidRPr="00A06B3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 xml:space="preserve"> әле.</w:t>
            </w:r>
          </w:p>
          <w:p w:rsidR="00AE0EB7" w:rsidRPr="00277838" w:rsidRDefault="00AE0EB7" w:rsidP="00A06B3F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Pr="002D2A04" w:rsidRDefault="00A06B3F" w:rsidP="002D2A04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№6: </w:t>
            </w:r>
          </w:p>
        </w:tc>
        <w:tc>
          <w:tcPr>
            <w:tcW w:w="5949" w:type="dxa"/>
            <w:shd w:val="clear" w:color="auto" w:fill="auto"/>
          </w:tcPr>
          <w:p w:rsidR="00A06B3F" w:rsidRPr="00A06B3F" w:rsidRDefault="00A06B3F" w:rsidP="00A06B3F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A06B3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Гөрләвекләр челтерәвенә,</w:t>
            </w:r>
          </w:p>
          <w:p w:rsidR="00AE0EB7" w:rsidRPr="002D2A04" w:rsidRDefault="00A06B3F" w:rsidP="002D2A04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Күңелләр шатлана</w:t>
            </w:r>
            <w:r w:rsidRPr="00A06B3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E0EB7" w:rsidRPr="00A06B3F" w:rsidRDefault="00A06B3F" w:rsidP="00A06B3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№7: </w:t>
            </w:r>
          </w:p>
        </w:tc>
        <w:tc>
          <w:tcPr>
            <w:tcW w:w="5949" w:type="dxa"/>
            <w:shd w:val="clear" w:color="auto" w:fill="auto"/>
          </w:tcPr>
          <w:p w:rsidR="00A06B3F" w:rsidRPr="00A06B3F" w:rsidRDefault="00A06B3F" w:rsidP="00A06B3F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A06B3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Бозны тишә ак чәчәк,</w:t>
            </w:r>
          </w:p>
          <w:p w:rsidR="00AE0EB7" w:rsidRPr="00A06B3F" w:rsidRDefault="00A06B3F" w:rsidP="00A06B3F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A06B3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Көнгә бага саф чәчәк.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E0EB7" w:rsidRPr="00A06B3F" w:rsidRDefault="00A06B3F" w:rsidP="00A06B3F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№8: </w:t>
            </w:r>
          </w:p>
        </w:tc>
        <w:tc>
          <w:tcPr>
            <w:tcW w:w="5949" w:type="dxa"/>
            <w:shd w:val="clear" w:color="auto" w:fill="auto"/>
          </w:tcPr>
          <w:p w:rsidR="00A06B3F" w:rsidRPr="00A06B3F" w:rsidRDefault="00A06B3F" w:rsidP="00A06B3F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A06B3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Әнә яз яшелләнә,</w:t>
            </w:r>
          </w:p>
          <w:p w:rsidR="00AE0EB7" w:rsidRPr="00A06B3F" w:rsidRDefault="00A06B3F" w:rsidP="00A06B3F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A06B3F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Җир-анабыз гөлләнә.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B11CAB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БЕРГӘ:</w:t>
            </w:r>
          </w:p>
        </w:tc>
        <w:tc>
          <w:tcPr>
            <w:tcW w:w="5949" w:type="dxa"/>
            <w:shd w:val="clear" w:color="auto" w:fill="auto"/>
          </w:tcPr>
          <w:p w:rsidR="00AE0EB7" w:rsidRPr="00B11CAB" w:rsidRDefault="00A06B3F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C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Рәхим ит, Нәүрүз. Түрдән үз, Нәүрүзбикә!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06B3F" w:rsidRPr="00CD2076" w:rsidTr="00A06B3F">
        <w:tc>
          <w:tcPr>
            <w:tcW w:w="10490" w:type="dxa"/>
            <w:gridSpan w:val="8"/>
            <w:shd w:val="clear" w:color="auto" w:fill="BFBFBF" w:themeFill="background1" w:themeFillShade="BF"/>
          </w:tcPr>
          <w:p w:rsidR="00A06B3F" w:rsidRDefault="00A06B3F" w:rsidP="00A06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ТОРЖЕСТВЕННАЯ МУЗЫКА. ВСТРЕЧА НАУРУЗБИКА. </w:t>
            </w:r>
          </w:p>
          <w:p w:rsidR="002D2A04" w:rsidRPr="00277838" w:rsidRDefault="002D2A04" w:rsidP="00A06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ТАНЕЦ ЦВЕТОВ-ПОДСНЕЖНИКОВ. </w:t>
            </w:r>
          </w:p>
        </w:tc>
      </w:tr>
      <w:tr w:rsidR="002D2A04" w:rsidRPr="00CD2076" w:rsidTr="009C3537">
        <w:tc>
          <w:tcPr>
            <w:tcW w:w="10490" w:type="dxa"/>
            <w:gridSpan w:val="8"/>
            <w:shd w:val="clear" w:color="auto" w:fill="auto"/>
          </w:tcPr>
          <w:p w:rsidR="002D2A04" w:rsidRPr="002D2A04" w:rsidRDefault="002D2A04" w:rsidP="002D2A0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tt-RU"/>
              </w:rPr>
            </w:pPr>
            <w:r w:rsidRPr="002D2A04">
              <w:rPr>
                <w:i/>
                <w:sz w:val="28"/>
                <w:szCs w:val="28"/>
                <w:lang w:val="tt-RU"/>
              </w:rPr>
              <w:t>Во время танца:</w:t>
            </w:r>
            <w:r w:rsidRPr="002D2A04">
              <w:rPr>
                <w:sz w:val="28"/>
                <w:szCs w:val="28"/>
                <w:lang w:val="tt-RU"/>
              </w:rPr>
              <w:t xml:space="preserve"> </w:t>
            </w:r>
          </w:p>
          <w:p w:rsidR="002D2A04" w:rsidRPr="002D2A04" w:rsidRDefault="002D2A04" w:rsidP="00426F4B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tt-RU"/>
              </w:rPr>
            </w:pPr>
            <w:r w:rsidRPr="002D2A04">
              <w:rPr>
                <w:sz w:val="28"/>
                <w:szCs w:val="28"/>
              </w:rPr>
              <w:t>Выглянул подснежник - на душе светло,</w:t>
            </w:r>
            <w:r w:rsidRPr="002D2A04">
              <w:rPr>
                <w:sz w:val="28"/>
                <w:szCs w:val="28"/>
                <w:lang w:val="tt-RU"/>
              </w:rPr>
              <w:t xml:space="preserve">                                                                                   </w:t>
            </w:r>
            <w:r w:rsidRPr="002D2A04">
              <w:rPr>
                <w:sz w:val="28"/>
                <w:szCs w:val="28"/>
              </w:rPr>
              <w:t>В Азии с надеждой праздник ждут давно.</w:t>
            </w:r>
            <w:r w:rsidRPr="002D2A04">
              <w:rPr>
                <w:sz w:val="28"/>
                <w:szCs w:val="28"/>
                <w:lang w:val="tt-RU"/>
              </w:rPr>
              <w:t xml:space="preserve">                                                                                                  </w:t>
            </w:r>
            <w:r w:rsidRPr="002D2A04">
              <w:rPr>
                <w:sz w:val="28"/>
                <w:szCs w:val="28"/>
              </w:rPr>
              <w:t>Я ветров прохладных больше не боюсь,</w:t>
            </w:r>
            <w:r w:rsidRPr="002D2A04">
              <w:rPr>
                <w:sz w:val="28"/>
                <w:szCs w:val="28"/>
                <w:lang w:val="tt-RU"/>
              </w:rPr>
              <w:t xml:space="preserve">                                                                                           </w:t>
            </w:r>
            <w:r w:rsidRPr="002D2A04">
              <w:rPr>
                <w:sz w:val="28"/>
                <w:szCs w:val="28"/>
              </w:rPr>
              <w:t>Приходи скорее, праздник наш На</w:t>
            </w:r>
            <w:r w:rsidR="00426F4B">
              <w:rPr>
                <w:sz w:val="28"/>
                <w:szCs w:val="28"/>
                <w:lang w:val="tt-RU"/>
              </w:rPr>
              <w:t>в</w:t>
            </w:r>
            <w:bookmarkStart w:id="0" w:name="_GoBack"/>
            <w:bookmarkEnd w:id="0"/>
            <w:proofErr w:type="spellStart"/>
            <w:r w:rsidRPr="002D2A04">
              <w:rPr>
                <w:sz w:val="28"/>
                <w:szCs w:val="28"/>
              </w:rPr>
              <w:t>руз</w:t>
            </w:r>
            <w:proofErr w:type="spellEnd"/>
            <w:r w:rsidRPr="002D2A04">
              <w:rPr>
                <w:sz w:val="28"/>
                <w:szCs w:val="28"/>
              </w:rPr>
              <w:t>!</w:t>
            </w: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2D2A04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НӘҮРҮЗБИКӘ</w:t>
            </w:r>
          </w:p>
        </w:tc>
        <w:tc>
          <w:tcPr>
            <w:tcW w:w="5949" w:type="dxa"/>
            <w:shd w:val="clear" w:color="auto" w:fill="auto"/>
          </w:tcPr>
          <w:p w:rsidR="002D2A04" w:rsidRDefault="002D2A04" w:rsidP="002D2A04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Агымсулар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кичтем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мин,</w:t>
            </w:r>
          </w:p>
          <w:p w:rsidR="002D2A04" w:rsidRDefault="002D2A04" w:rsidP="002D2A04">
            <w:pPr>
              <w:pStyle w:val="c2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Сезгә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килеп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җиттем мин.</w:t>
            </w:r>
          </w:p>
          <w:p w:rsidR="002D2A04" w:rsidRDefault="002D2A04" w:rsidP="002D2A04">
            <w:pPr>
              <w:pStyle w:val="c2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Нәү</w:t>
            </w:r>
            <w:proofErr w:type="gram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үз әйтеп үттем мин,</w:t>
            </w:r>
          </w:p>
          <w:p w:rsidR="00AE0EB7" w:rsidRPr="002D2A04" w:rsidRDefault="002D2A04" w:rsidP="002D2A04">
            <w:pPr>
              <w:pStyle w:val="c2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Нәү</w:t>
            </w:r>
            <w:proofErr w:type="gram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үз мөбәрәк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булсын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2D2A04" w:rsidRDefault="002D2A04" w:rsidP="002D2A04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№9: </w:t>
            </w:r>
          </w:p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949" w:type="dxa"/>
            <w:shd w:val="clear" w:color="auto" w:fill="auto"/>
          </w:tcPr>
          <w:p w:rsidR="00AE0EB7" w:rsidRPr="002D2A04" w:rsidRDefault="002D2A04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2A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Бүген галәмдә тәңгәллек урнашты. Җир өстебездә Нәүрүз тантанасы башлана.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2D2A04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НӘҮРҮЗБИКӘ</w:t>
            </w:r>
            <w:r w:rsidR="00B11C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:</w:t>
            </w:r>
          </w:p>
        </w:tc>
        <w:tc>
          <w:tcPr>
            <w:tcW w:w="5949" w:type="dxa"/>
            <w:shd w:val="clear" w:color="auto" w:fill="auto"/>
          </w:tcPr>
          <w:p w:rsidR="002D2A04" w:rsidRPr="002D2A04" w:rsidRDefault="002D2A04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2A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сезгә теләкләрем:</w:t>
            </w:r>
          </w:p>
          <w:p w:rsidR="002D2A04" w:rsidRPr="002D2A04" w:rsidRDefault="002D2A04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2A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Гайбәт бетсен телегездә,</w:t>
            </w:r>
          </w:p>
          <w:p w:rsidR="002D2A04" w:rsidRPr="002D2A04" w:rsidRDefault="002D2A04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2A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Орыш бетсен илегездә,</w:t>
            </w:r>
          </w:p>
          <w:p w:rsidR="002D2A04" w:rsidRPr="002D2A04" w:rsidRDefault="002D2A04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2A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Ачу китсен йөзегездән – </w:t>
            </w:r>
          </w:p>
          <w:p w:rsidR="002D2A04" w:rsidRPr="00277838" w:rsidRDefault="002D2A04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D2A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Шулай икән – калам сездә!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B11CAB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БЕРГӘ:</w:t>
            </w:r>
          </w:p>
        </w:tc>
        <w:tc>
          <w:tcPr>
            <w:tcW w:w="5949" w:type="dxa"/>
            <w:shd w:val="clear" w:color="auto" w:fill="auto"/>
          </w:tcPr>
          <w:p w:rsidR="00AE0EB7" w:rsidRPr="00B11CAB" w:rsidRDefault="00B11CAB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C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Амин!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Pr="00277838" w:rsidRDefault="00B11CAB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НӘҮРҮЗБИКӘ:</w:t>
            </w:r>
          </w:p>
        </w:tc>
        <w:tc>
          <w:tcPr>
            <w:tcW w:w="5949" w:type="dxa"/>
            <w:shd w:val="clear" w:color="auto" w:fill="auto"/>
          </w:tcPr>
          <w:p w:rsidR="00AE0EB7" w:rsidRPr="00B11CAB" w:rsidRDefault="00B11CAB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C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Бурычларны кичерегез,</w:t>
            </w:r>
          </w:p>
          <w:p w:rsidR="00B11CAB" w:rsidRPr="00B11CAB" w:rsidRDefault="00B11CAB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C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Дошманнарга кул сузыгыз,</w:t>
            </w:r>
          </w:p>
          <w:p w:rsidR="00B11CAB" w:rsidRPr="00B11CAB" w:rsidRDefault="00B11CAB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C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Шуның белән мәрхәмәткә,</w:t>
            </w:r>
          </w:p>
          <w:p w:rsidR="00B11CAB" w:rsidRPr="00B11CAB" w:rsidRDefault="00B11CAB" w:rsidP="002778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C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Йөрәгемә юл сызыгыз!</w:t>
            </w:r>
          </w:p>
          <w:p w:rsidR="00B11CAB" w:rsidRPr="00277838" w:rsidRDefault="00B11CAB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11C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Шулай икән, калам сездә!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Pr="00277838" w:rsidRDefault="00AE0EB7" w:rsidP="002778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CD2076" w:rsidTr="00AE0EB7">
        <w:tc>
          <w:tcPr>
            <w:tcW w:w="2415" w:type="dxa"/>
            <w:gridSpan w:val="4"/>
            <w:shd w:val="clear" w:color="auto" w:fill="auto"/>
          </w:tcPr>
          <w:p w:rsidR="00AE0EB7" w:rsidRDefault="00B11CAB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БЕРГӘ:</w:t>
            </w:r>
          </w:p>
        </w:tc>
        <w:tc>
          <w:tcPr>
            <w:tcW w:w="5949" w:type="dxa"/>
            <w:shd w:val="clear" w:color="auto" w:fill="auto"/>
          </w:tcPr>
          <w:p w:rsidR="00AE0EB7" w:rsidRDefault="00B11CAB" w:rsidP="008A2F2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Нәүр</w:t>
            </w:r>
            <w:r w:rsidR="008A2F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 Котлы мөбәрәк булсын!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AE0EB7" w:rsidRPr="00E3172C" w:rsidTr="00AE0EB7">
        <w:tc>
          <w:tcPr>
            <w:tcW w:w="2415" w:type="dxa"/>
            <w:gridSpan w:val="4"/>
            <w:shd w:val="clear" w:color="auto" w:fill="auto"/>
          </w:tcPr>
          <w:p w:rsidR="00AE0EB7" w:rsidRDefault="00B11CAB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НӘҮРҮЗБИКӘ:</w:t>
            </w:r>
          </w:p>
        </w:tc>
        <w:tc>
          <w:tcPr>
            <w:tcW w:w="5949" w:type="dxa"/>
            <w:shd w:val="clear" w:color="auto" w:fill="auto"/>
          </w:tcPr>
          <w:p w:rsidR="00B11CAB" w:rsidRPr="00B11CAB" w:rsidRDefault="00B11CAB" w:rsidP="00B11CAB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B11CAB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Бергәләшеп биергә дип,</w:t>
            </w:r>
          </w:p>
          <w:p w:rsidR="00B11CAB" w:rsidRPr="00B11CAB" w:rsidRDefault="00B11CAB" w:rsidP="00B11CAB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B11CAB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Куллар кулга бәйләнә.</w:t>
            </w:r>
          </w:p>
          <w:p w:rsidR="00B11CAB" w:rsidRPr="00B11CAB" w:rsidRDefault="00B11CAB" w:rsidP="00B11CAB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B11CAB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Гөрләвекләр челтерәвенә,</w:t>
            </w:r>
          </w:p>
          <w:p w:rsidR="00AE0EB7" w:rsidRPr="00B11CAB" w:rsidRDefault="00B11CAB" w:rsidP="00B11CAB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B11CAB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Кушылып җырлыйк әле.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E0EB7" w:rsidRDefault="00AE0EB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B11CAB" w:rsidRPr="00CD2076" w:rsidTr="00B11CAB">
        <w:tc>
          <w:tcPr>
            <w:tcW w:w="10490" w:type="dxa"/>
            <w:gridSpan w:val="8"/>
            <w:shd w:val="clear" w:color="auto" w:fill="BFBFBF" w:themeFill="background1" w:themeFillShade="BF"/>
          </w:tcPr>
          <w:p w:rsidR="00B11CAB" w:rsidRDefault="00B11CAB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ПЕСНЯ.</w:t>
            </w:r>
          </w:p>
        </w:tc>
      </w:tr>
      <w:tr w:rsidR="00B11CAB" w:rsidRPr="00CD2076" w:rsidTr="00B11CAB">
        <w:tc>
          <w:tcPr>
            <w:tcW w:w="10490" w:type="dxa"/>
            <w:gridSpan w:val="8"/>
            <w:shd w:val="clear" w:color="auto" w:fill="BFBFBF" w:themeFill="background1" w:themeFillShade="BF"/>
          </w:tcPr>
          <w:p w:rsidR="00B11CAB" w:rsidRDefault="00B11CAB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Музыка на выход УБЫРЛЫ-КАРЧЫК.</w:t>
            </w:r>
          </w:p>
        </w:tc>
      </w:tr>
      <w:tr w:rsidR="00B11CAB" w:rsidRPr="00CD2076" w:rsidTr="00B11CAB">
        <w:tc>
          <w:tcPr>
            <w:tcW w:w="2415" w:type="dxa"/>
            <w:gridSpan w:val="4"/>
            <w:shd w:val="clear" w:color="auto" w:fill="auto"/>
          </w:tcPr>
          <w:p w:rsidR="00B11CAB" w:rsidRPr="00B11CAB" w:rsidRDefault="00B11CAB" w:rsidP="00B11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11C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УБЫРЛЫ-КАРЧЫК: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B11CAB" w:rsidRPr="00B11CAB" w:rsidRDefault="00B11CAB" w:rsidP="00B11CA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1C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шау-шу? Нинди бәйрәм монда?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B11CAB" w:rsidRDefault="00B11CAB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B11CAB" w:rsidRPr="00E3172C" w:rsidTr="00B11CAB">
        <w:tc>
          <w:tcPr>
            <w:tcW w:w="2415" w:type="dxa"/>
            <w:gridSpan w:val="4"/>
            <w:shd w:val="clear" w:color="auto" w:fill="auto"/>
          </w:tcPr>
          <w:p w:rsidR="00B11CAB" w:rsidRPr="00B11CAB" w:rsidRDefault="00B11CAB" w:rsidP="00B11CAB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№1: 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B11CAB" w:rsidRPr="00B11CAB" w:rsidRDefault="00B11CAB" w:rsidP="00B11CA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Бүген көн белән төн тигезләшә</w:t>
            </w:r>
            <w:r w:rsidR="009C35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B11CAB" w:rsidRDefault="00B11CAB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B11CAB" w:rsidRPr="00CD2076" w:rsidTr="00B11CAB">
        <w:tc>
          <w:tcPr>
            <w:tcW w:w="2415" w:type="dxa"/>
            <w:gridSpan w:val="4"/>
            <w:shd w:val="clear" w:color="auto" w:fill="auto"/>
          </w:tcPr>
          <w:p w:rsidR="009C3537" w:rsidRDefault="009C3537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№2: </w:t>
            </w:r>
          </w:p>
          <w:p w:rsidR="00B11CAB" w:rsidRDefault="00B11CAB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955" w:type="dxa"/>
            <w:gridSpan w:val="2"/>
            <w:shd w:val="clear" w:color="auto" w:fill="auto"/>
          </w:tcPr>
          <w:p w:rsidR="00B11CAB" w:rsidRPr="009C3537" w:rsidRDefault="009C3537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C35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Нәүрүз бәйрәме бездә!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B11CAB" w:rsidRDefault="00B11CAB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B11CAB" w:rsidRPr="00E3172C" w:rsidTr="00B11CAB">
        <w:tc>
          <w:tcPr>
            <w:tcW w:w="2415" w:type="dxa"/>
            <w:gridSpan w:val="4"/>
            <w:shd w:val="clear" w:color="auto" w:fill="auto"/>
          </w:tcPr>
          <w:p w:rsidR="00B11CAB" w:rsidRPr="009C3537" w:rsidRDefault="009C3537" w:rsidP="009C3537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№3: 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B11CAB" w:rsidRPr="009C3537" w:rsidRDefault="009C3537" w:rsidP="008A2F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Бәйрәмгә рәхим ит. Тик түрдә торма, читкә кит, т</w:t>
            </w:r>
            <w:r w:rsidR="008A2F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рдә урын – Нәүрүзбикәгә!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B11CAB" w:rsidRDefault="00B11CAB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B11CAB" w:rsidRPr="00CD2076" w:rsidTr="009C3537">
        <w:tc>
          <w:tcPr>
            <w:tcW w:w="2415" w:type="dxa"/>
            <w:gridSpan w:val="4"/>
            <w:shd w:val="clear" w:color="auto" w:fill="auto"/>
          </w:tcPr>
          <w:p w:rsidR="00B11CAB" w:rsidRDefault="009C353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УБЫРЛЫ-КАРЧЫК: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B11CAB" w:rsidRPr="009C3537" w:rsidRDefault="009C3537" w:rsidP="00E655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6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бикә?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дөньяда бары тик бер генә гүзәл бикә! Таныш булыйк, ул мин – Убырлы-бикә!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B11CAB" w:rsidRPr="009C3537" w:rsidRDefault="009C3537" w:rsidP="00AE0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9C353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(Артислар көләләр)</w:t>
            </w:r>
          </w:p>
        </w:tc>
      </w:tr>
      <w:tr w:rsidR="009C3537" w:rsidRPr="00E3172C" w:rsidTr="009C3537">
        <w:tc>
          <w:tcPr>
            <w:tcW w:w="2415" w:type="dxa"/>
            <w:gridSpan w:val="4"/>
            <w:shd w:val="clear" w:color="auto" w:fill="auto"/>
          </w:tcPr>
          <w:p w:rsidR="009C3537" w:rsidRDefault="009C353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7"/>
                <w:lang w:val="tt-RU"/>
              </w:rPr>
              <w:t>БАБАЙ: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9C3537" w:rsidRPr="009C3537" w:rsidRDefault="009C3537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 гүзәле берәү генә һ</w:t>
            </w:r>
            <w:r w:rsidRPr="009C35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әм ул – Нәүрүзбикә!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9C3537" w:rsidRDefault="009C353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C3537" w:rsidRPr="00CD2076" w:rsidTr="009C3537">
        <w:tc>
          <w:tcPr>
            <w:tcW w:w="2415" w:type="dxa"/>
            <w:gridSpan w:val="4"/>
            <w:shd w:val="clear" w:color="auto" w:fill="auto"/>
          </w:tcPr>
          <w:p w:rsidR="009C3537" w:rsidRDefault="009C353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БЕРГӘ: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9C3537" w:rsidRPr="009C3537" w:rsidRDefault="009C3537" w:rsidP="009C35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C3537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Нәү</w:t>
            </w:r>
            <w:proofErr w:type="gramStart"/>
            <w:r w:rsidRPr="009C3537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 w:rsidRPr="009C3537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үз мөбәрәк </w:t>
            </w:r>
            <w:proofErr w:type="spellStart"/>
            <w:r w:rsidRPr="009C3537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булсын</w:t>
            </w:r>
            <w:proofErr w:type="spellEnd"/>
            <w:r w:rsidRPr="009C3537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!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9C3537" w:rsidRDefault="009C353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C3537" w:rsidRPr="00E3172C" w:rsidTr="009C3537">
        <w:tc>
          <w:tcPr>
            <w:tcW w:w="2415" w:type="dxa"/>
            <w:gridSpan w:val="4"/>
            <w:shd w:val="clear" w:color="auto" w:fill="auto"/>
          </w:tcPr>
          <w:p w:rsidR="009C3537" w:rsidRDefault="009C3537" w:rsidP="0011289A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№4: </w:t>
            </w:r>
          </w:p>
          <w:p w:rsidR="009C3537" w:rsidRDefault="009C353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955" w:type="dxa"/>
            <w:gridSpan w:val="2"/>
            <w:shd w:val="clear" w:color="auto" w:fill="auto"/>
          </w:tcPr>
          <w:p w:rsidR="009C3537" w:rsidRPr="009C3537" w:rsidRDefault="009C3537" w:rsidP="009C3537">
            <w:pPr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Ә син, ямьсез, картаеп, кәкрәеп каткан, гел начарлык эшләргә омтылучы карт убыр!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9C3537" w:rsidRDefault="009C353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C3537" w:rsidRPr="00E3172C" w:rsidTr="009C3537">
        <w:tc>
          <w:tcPr>
            <w:tcW w:w="2415" w:type="dxa"/>
            <w:gridSpan w:val="4"/>
            <w:shd w:val="clear" w:color="auto" w:fill="auto"/>
          </w:tcPr>
          <w:p w:rsidR="009C3537" w:rsidRDefault="009C353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УБЫРЛЫ-КАРЧЫК: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9C3537" w:rsidRPr="009C3537" w:rsidRDefault="009C3537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Ах, шулайм</w:t>
            </w:r>
            <w:r w:rsidR="00E91F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 әле Сез! Миннән уза алмассыз. Түзсәм түзәм, әмма Язга, Нәүрүзбикәгә юл куймам! 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9C3537" w:rsidRDefault="009C353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C3537" w:rsidRPr="00CD2076" w:rsidTr="009C3537">
        <w:tc>
          <w:tcPr>
            <w:tcW w:w="2415" w:type="dxa"/>
            <w:gridSpan w:val="4"/>
            <w:shd w:val="clear" w:color="auto" w:fill="auto"/>
          </w:tcPr>
          <w:p w:rsidR="00E91F52" w:rsidRDefault="00E91F52" w:rsidP="0011289A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№5: </w:t>
            </w:r>
          </w:p>
          <w:p w:rsidR="009C3537" w:rsidRDefault="009C353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955" w:type="dxa"/>
            <w:gridSpan w:val="2"/>
            <w:shd w:val="clear" w:color="auto" w:fill="auto"/>
          </w:tcPr>
          <w:p w:rsidR="009C3537" w:rsidRPr="00E91F52" w:rsidRDefault="00E91F52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91F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 инде биредә, Нәүрүзбикә түребездә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Комачаулама, кит, юлыңда бул, югал безнең арадан!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9C3537" w:rsidRDefault="009C353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C3537" w:rsidRPr="00CD2076" w:rsidTr="009C3537">
        <w:tc>
          <w:tcPr>
            <w:tcW w:w="2415" w:type="dxa"/>
            <w:gridSpan w:val="4"/>
            <w:shd w:val="clear" w:color="auto" w:fill="auto"/>
          </w:tcPr>
          <w:p w:rsidR="009C3537" w:rsidRDefault="00E91F52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УБЫРЛЫ-КАРЧЫК: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9C3537" w:rsidRPr="00E91F52" w:rsidRDefault="00E91F52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91F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Шулай иткән ди менә!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Күрмәгәнне күрсәтәм әле мин Сезгә! Кыш Бабааааай!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9C3537" w:rsidRDefault="009C353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E91F52" w:rsidRPr="00CD2076" w:rsidTr="00E91F52">
        <w:tc>
          <w:tcPr>
            <w:tcW w:w="10490" w:type="dxa"/>
            <w:gridSpan w:val="8"/>
            <w:shd w:val="clear" w:color="auto" w:fill="BFBFBF" w:themeFill="background1" w:themeFillShade="BF"/>
          </w:tcPr>
          <w:p w:rsidR="00E91F52" w:rsidRDefault="00E91F5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Җил сызгыра, буран чыга. Сәхнәгә КЫШ БАБАЙ һәм аның уллары: декабрь, гыйнвар һәм февраль чыгалар.</w:t>
            </w:r>
          </w:p>
        </w:tc>
      </w:tr>
      <w:tr w:rsidR="009C3537" w:rsidRPr="00E3172C" w:rsidTr="00E91F52">
        <w:tc>
          <w:tcPr>
            <w:tcW w:w="2415" w:type="dxa"/>
            <w:gridSpan w:val="4"/>
            <w:shd w:val="clear" w:color="auto" w:fill="auto"/>
          </w:tcPr>
          <w:p w:rsidR="009C3537" w:rsidRDefault="00E91F52" w:rsidP="00E91F5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КЫШ БАБАЙ: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9C3537" w:rsidRPr="00E91F52" w:rsidRDefault="00E91F52" w:rsidP="009C35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тавыш, шау-гөр монда? Кем минем биләмәләргә хуҗа булмакчы була?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9C3537" w:rsidRDefault="009C353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E91F52" w:rsidRPr="00E3172C" w:rsidTr="00E91F52">
        <w:tc>
          <w:tcPr>
            <w:tcW w:w="2415" w:type="dxa"/>
            <w:gridSpan w:val="4"/>
            <w:shd w:val="clear" w:color="auto" w:fill="auto"/>
          </w:tcPr>
          <w:p w:rsidR="00E91F52" w:rsidRDefault="00E91F52" w:rsidP="00E91F5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УБЫРЛЫ-КАРЧЫК: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E91F52" w:rsidRPr="00E91F52" w:rsidRDefault="00E91F52" w:rsidP="00E91F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Хөрмәтле К</w:t>
            </w:r>
            <w:r w:rsidRPr="00E91F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ыш бабаем!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Мин дәштем сине бирегә. Миннән имеш матуррак – Нәүрүзбикә бар. 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E91F52" w:rsidRDefault="00E91F5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E91F52" w:rsidRPr="00CD2076" w:rsidTr="00190383">
        <w:tc>
          <w:tcPr>
            <w:tcW w:w="2415" w:type="dxa"/>
            <w:gridSpan w:val="4"/>
            <w:shd w:val="clear" w:color="auto" w:fill="auto"/>
          </w:tcPr>
          <w:p w:rsidR="00E91F52" w:rsidRDefault="00E91F52" w:rsidP="00E91F5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ДЕКАБРЬ</w:t>
            </w:r>
            <w:r w:rsidR="0019038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ГЫЙНВАР ФЕВРАЛЬ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E91F52" w:rsidRDefault="00E91F52" w:rsidP="00E91F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бәйрәм, нинди туй?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E91F52" w:rsidRDefault="00E91F5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90383" w:rsidRPr="00E3172C" w:rsidTr="00190383">
        <w:tc>
          <w:tcPr>
            <w:tcW w:w="2415" w:type="dxa"/>
            <w:gridSpan w:val="4"/>
            <w:shd w:val="clear" w:color="auto" w:fill="auto"/>
          </w:tcPr>
          <w:p w:rsidR="00190383" w:rsidRDefault="00190383" w:rsidP="00E91F5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ӘБИ: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190383" w:rsidRPr="00190383" w:rsidRDefault="00190383" w:rsidP="00190383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190383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Нәүрүз килә, Нәүрүз килә,</w:t>
            </w:r>
          </w:p>
          <w:p w:rsidR="00190383" w:rsidRPr="00190383" w:rsidRDefault="00190383" w:rsidP="00190383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190383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Күктән нурла</w:t>
            </w:r>
            <w:r w:rsidR="00F03CF4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р</w:t>
            </w:r>
            <w:r w:rsidRPr="00190383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 xml:space="preserve"> сибелә.</w:t>
            </w:r>
          </w:p>
          <w:p w:rsidR="00190383" w:rsidRPr="00190383" w:rsidRDefault="00190383" w:rsidP="00190383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190383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Туган илем, туган җирем,</w:t>
            </w:r>
          </w:p>
          <w:p w:rsidR="00190383" w:rsidRPr="00190383" w:rsidRDefault="00190383" w:rsidP="00190383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190383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Язны күреп сөенә!!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90383" w:rsidRPr="00F03CF4" w:rsidTr="00190383">
        <w:tc>
          <w:tcPr>
            <w:tcW w:w="2415" w:type="dxa"/>
            <w:gridSpan w:val="4"/>
            <w:shd w:val="clear" w:color="auto" w:fill="auto"/>
          </w:tcPr>
          <w:p w:rsidR="00190383" w:rsidRDefault="00190383" w:rsidP="00E91F5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БАБАЙ: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190383" w:rsidRPr="00190383" w:rsidRDefault="00F03CF4" w:rsidP="00190383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Кыш бабай, кыш айлары!</w:t>
            </w:r>
            <w:r w:rsidR="00190383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 xml:space="preserve"> Ачуланмагыз, әммә сезнең вакыт инде үтте, һәр нәрсәнең үз вакыты. Биләмәләреңне язга  - Нәүрүзбикәгә тапшырыр вакыт.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90383" w:rsidRPr="00E3172C" w:rsidTr="00190383">
        <w:tc>
          <w:tcPr>
            <w:tcW w:w="2415" w:type="dxa"/>
            <w:gridSpan w:val="4"/>
            <w:shd w:val="clear" w:color="auto" w:fill="auto"/>
          </w:tcPr>
          <w:p w:rsidR="00190383" w:rsidRPr="00190383" w:rsidRDefault="00190383" w:rsidP="00190383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№6: 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190383" w:rsidRDefault="00190383" w:rsidP="00190383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Күз салыгыз тирә-юньгә: бөтен илгә шаулап-гөрләп яз килгән!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90383" w:rsidRPr="00E3172C" w:rsidTr="00190383">
        <w:tc>
          <w:tcPr>
            <w:tcW w:w="2415" w:type="dxa"/>
            <w:gridSpan w:val="4"/>
            <w:shd w:val="clear" w:color="auto" w:fill="auto"/>
          </w:tcPr>
          <w:p w:rsidR="00190383" w:rsidRDefault="00190383" w:rsidP="00190383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ДЕКАБРЬ: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190383" w:rsidRPr="00190383" w:rsidRDefault="00190383" w:rsidP="00190383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 w:rsidRPr="00190383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Туктагыз, без китмәдек, без китмибез һәм китәргә җыенмы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йбыз.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90383" w:rsidRPr="00E3172C" w:rsidTr="00190383">
        <w:tc>
          <w:tcPr>
            <w:tcW w:w="2415" w:type="dxa"/>
            <w:gridSpan w:val="4"/>
            <w:shd w:val="clear" w:color="auto" w:fill="auto"/>
          </w:tcPr>
          <w:p w:rsidR="00190383" w:rsidRPr="00190383" w:rsidRDefault="00190383" w:rsidP="00190383">
            <w:pPr>
              <w:pStyle w:val="a3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ГЫЙНВАР:</w:t>
            </w:r>
          </w:p>
        </w:tc>
        <w:tc>
          <w:tcPr>
            <w:tcW w:w="5955" w:type="dxa"/>
            <w:gridSpan w:val="2"/>
            <w:shd w:val="clear" w:color="auto" w:fill="auto"/>
          </w:tcPr>
          <w:p w:rsidR="00190383" w:rsidRPr="00190383" w:rsidRDefault="00190383" w:rsidP="00190383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190383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Әче суыкларыбызны, карлы бураннарыбызны, салкын төннәребезне, суык көн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нәребезне сезгә җибәрәбез</w:t>
            </w:r>
            <w:r w:rsidRPr="00190383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190383">
              <w:rPr>
                <w:i/>
                <w:color w:val="000000"/>
                <w:sz w:val="28"/>
                <w:szCs w:val="28"/>
                <w:shd w:val="clear" w:color="auto" w:fill="FFFFFF"/>
                <w:lang w:val="tt-RU"/>
              </w:rPr>
              <w:t>(өрә)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90383" w:rsidRPr="00CD2076" w:rsidTr="00190383">
        <w:tc>
          <w:tcPr>
            <w:tcW w:w="10490" w:type="dxa"/>
            <w:gridSpan w:val="8"/>
            <w:shd w:val="clear" w:color="auto" w:fill="BFBFBF" w:themeFill="background1" w:themeFillShade="BF"/>
          </w:tcPr>
          <w:p w:rsidR="00190383" w:rsidRP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ҖИЛ СЫЗГЫРГАН ТАВЫШЛАР. БУРАН ТАВЫШЫ. Артис</w:t>
            </w:r>
            <w:r w:rsidR="0057565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лар җил-суыктан каплана.</w:t>
            </w:r>
          </w:p>
        </w:tc>
      </w:tr>
      <w:tr w:rsidR="00190383" w:rsidRPr="00E3172C" w:rsidTr="00190383">
        <w:tc>
          <w:tcPr>
            <w:tcW w:w="2400" w:type="dxa"/>
            <w:gridSpan w:val="3"/>
            <w:shd w:val="clear" w:color="auto" w:fill="auto"/>
          </w:tcPr>
          <w:p w:rsid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ФЕВРАЛЬ:</w:t>
            </w:r>
          </w:p>
        </w:tc>
        <w:tc>
          <w:tcPr>
            <w:tcW w:w="5985" w:type="dxa"/>
            <w:gridSpan w:val="4"/>
            <w:shd w:val="clear" w:color="auto" w:fill="auto"/>
          </w:tcPr>
          <w:p w:rsidR="00190383" w:rsidRPr="00190383" w:rsidRDefault="00190383" w:rsidP="0019038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038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Мине кечкенә димәгез, кечкенә дә төш кенә, буран капчыгымны ачсаммы, ачсаммы.....</w:t>
            </w:r>
          </w:p>
        </w:tc>
        <w:tc>
          <w:tcPr>
            <w:tcW w:w="2105" w:type="dxa"/>
            <w:shd w:val="clear" w:color="auto" w:fill="auto"/>
          </w:tcPr>
          <w:p w:rsid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90383" w:rsidRPr="00CD2076" w:rsidTr="00190383">
        <w:tc>
          <w:tcPr>
            <w:tcW w:w="2400" w:type="dxa"/>
            <w:gridSpan w:val="3"/>
            <w:shd w:val="clear" w:color="auto" w:fill="auto"/>
          </w:tcPr>
          <w:p w:rsid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НӘҮРҮЗБИКӘ:</w:t>
            </w:r>
          </w:p>
        </w:tc>
        <w:tc>
          <w:tcPr>
            <w:tcW w:w="5985" w:type="dxa"/>
            <w:gridSpan w:val="4"/>
            <w:shd w:val="clear" w:color="auto" w:fill="auto"/>
          </w:tcPr>
          <w:p w:rsidR="00190383" w:rsidRPr="00190383" w:rsidRDefault="00190383" w:rsidP="001903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Туктатыгыз уеннарны, вакытыгыз үтте, хәзер инде минем чират! </w:t>
            </w:r>
          </w:p>
        </w:tc>
        <w:tc>
          <w:tcPr>
            <w:tcW w:w="2105" w:type="dxa"/>
            <w:shd w:val="clear" w:color="auto" w:fill="auto"/>
          </w:tcPr>
          <w:p w:rsidR="00190383" w:rsidRDefault="00190383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83640" w:rsidRPr="00CD2076" w:rsidTr="00190383">
        <w:tc>
          <w:tcPr>
            <w:tcW w:w="2400" w:type="dxa"/>
            <w:gridSpan w:val="3"/>
            <w:shd w:val="clear" w:color="auto" w:fill="auto"/>
          </w:tcPr>
          <w:p w:rsidR="00283640" w:rsidRDefault="00283640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КЫШ БАБАЙ:</w:t>
            </w:r>
          </w:p>
        </w:tc>
        <w:tc>
          <w:tcPr>
            <w:tcW w:w="5985" w:type="dxa"/>
            <w:gridSpan w:val="4"/>
            <w:shd w:val="clear" w:color="auto" w:fill="auto"/>
          </w:tcPr>
          <w:p w:rsidR="00283640" w:rsidRDefault="00283640" w:rsidP="001903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Улларым бирешмәгез, нык торыгыз!</w:t>
            </w:r>
          </w:p>
        </w:tc>
        <w:tc>
          <w:tcPr>
            <w:tcW w:w="2105" w:type="dxa"/>
            <w:shd w:val="clear" w:color="auto" w:fill="auto"/>
          </w:tcPr>
          <w:p w:rsidR="00283640" w:rsidRDefault="00283640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83640" w:rsidRPr="00E3172C" w:rsidTr="00190383">
        <w:tc>
          <w:tcPr>
            <w:tcW w:w="2400" w:type="dxa"/>
            <w:gridSpan w:val="3"/>
            <w:shd w:val="clear" w:color="auto" w:fill="auto"/>
          </w:tcPr>
          <w:p w:rsidR="00283640" w:rsidRPr="00283640" w:rsidRDefault="00283640" w:rsidP="0028364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№7: </w:t>
            </w:r>
          </w:p>
        </w:tc>
        <w:tc>
          <w:tcPr>
            <w:tcW w:w="5985" w:type="dxa"/>
            <w:gridSpan w:val="4"/>
            <w:shd w:val="clear" w:color="auto" w:fill="auto"/>
          </w:tcPr>
          <w:p w:rsidR="00283640" w:rsidRDefault="00283640" w:rsidP="001903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Алай булмый, Кыш бабай! Безгә барыбызга яз кирәк, җылы кояш нурлары, гөрләвекләр челтрәве...</w:t>
            </w:r>
          </w:p>
        </w:tc>
        <w:tc>
          <w:tcPr>
            <w:tcW w:w="2105" w:type="dxa"/>
            <w:shd w:val="clear" w:color="auto" w:fill="auto"/>
          </w:tcPr>
          <w:p w:rsidR="00283640" w:rsidRDefault="00283640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83640" w:rsidRPr="00CD2076" w:rsidTr="00190383">
        <w:tc>
          <w:tcPr>
            <w:tcW w:w="2400" w:type="dxa"/>
            <w:gridSpan w:val="3"/>
            <w:shd w:val="clear" w:color="auto" w:fill="auto"/>
          </w:tcPr>
          <w:p w:rsidR="00283640" w:rsidRDefault="00283640" w:rsidP="0028364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 xml:space="preserve">Артист №8: </w:t>
            </w:r>
          </w:p>
          <w:p w:rsidR="00283640" w:rsidRDefault="00283640" w:rsidP="0028364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</w:p>
        </w:tc>
        <w:tc>
          <w:tcPr>
            <w:tcW w:w="5985" w:type="dxa"/>
            <w:gridSpan w:val="4"/>
            <w:shd w:val="clear" w:color="auto" w:fill="auto"/>
          </w:tcPr>
          <w:p w:rsidR="00283640" w:rsidRDefault="00283640" w:rsidP="001903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Яз айлары аяк бассын. </w:t>
            </w:r>
          </w:p>
          <w:p w:rsidR="00283640" w:rsidRDefault="00283640" w:rsidP="001903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Карны эретеп бетерсеннәр!</w:t>
            </w:r>
          </w:p>
        </w:tc>
        <w:tc>
          <w:tcPr>
            <w:tcW w:w="2105" w:type="dxa"/>
            <w:shd w:val="clear" w:color="auto" w:fill="auto"/>
          </w:tcPr>
          <w:p w:rsidR="00283640" w:rsidRDefault="00283640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83640" w:rsidRPr="00CD2076" w:rsidTr="00190383">
        <w:tc>
          <w:tcPr>
            <w:tcW w:w="2400" w:type="dxa"/>
            <w:gridSpan w:val="3"/>
            <w:shd w:val="clear" w:color="auto" w:fill="auto"/>
          </w:tcPr>
          <w:p w:rsidR="00283640" w:rsidRDefault="00283640" w:rsidP="0028364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Артист №9</w:t>
            </w:r>
          </w:p>
        </w:tc>
        <w:tc>
          <w:tcPr>
            <w:tcW w:w="5985" w:type="dxa"/>
            <w:gridSpan w:val="4"/>
            <w:shd w:val="clear" w:color="auto" w:fill="auto"/>
          </w:tcPr>
          <w:p w:rsidR="00283640" w:rsidRDefault="00283640" w:rsidP="001903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Җиргә яшел келәм япсыннар!</w:t>
            </w:r>
          </w:p>
        </w:tc>
        <w:tc>
          <w:tcPr>
            <w:tcW w:w="2105" w:type="dxa"/>
            <w:shd w:val="clear" w:color="auto" w:fill="auto"/>
          </w:tcPr>
          <w:p w:rsidR="00283640" w:rsidRDefault="00283640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83640" w:rsidRPr="00CD2076" w:rsidTr="00190383">
        <w:tc>
          <w:tcPr>
            <w:tcW w:w="2400" w:type="dxa"/>
            <w:gridSpan w:val="3"/>
            <w:shd w:val="clear" w:color="auto" w:fill="auto"/>
          </w:tcPr>
          <w:p w:rsidR="00283640" w:rsidRDefault="00283640" w:rsidP="0028364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color w:val="000000"/>
                <w:sz w:val="27"/>
                <w:szCs w:val="27"/>
                <w:lang w:val="tt-RU"/>
              </w:rPr>
              <w:t>ӘБИ:</w:t>
            </w:r>
          </w:p>
        </w:tc>
        <w:tc>
          <w:tcPr>
            <w:tcW w:w="5985" w:type="dxa"/>
            <w:gridSpan w:val="4"/>
            <w:shd w:val="clear" w:color="auto" w:fill="auto"/>
          </w:tcPr>
          <w:p w:rsidR="00283640" w:rsidRDefault="00283640" w:rsidP="001903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Дөньяны шау чәчәккә күмсеннәр!</w:t>
            </w:r>
          </w:p>
        </w:tc>
        <w:tc>
          <w:tcPr>
            <w:tcW w:w="2105" w:type="dxa"/>
            <w:shd w:val="clear" w:color="auto" w:fill="auto"/>
          </w:tcPr>
          <w:p w:rsidR="00283640" w:rsidRDefault="00283640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83640" w:rsidRPr="00E3172C" w:rsidTr="00190383">
        <w:tc>
          <w:tcPr>
            <w:tcW w:w="2400" w:type="dxa"/>
            <w:gridSpan w:val="3"/>
            <w:shd w:val="clear" w:color="auto" w:fill="auto"/>
          </w:tcPr>
          <w:p w:rsidR="00283640" w:rsidRDefault="00283640" w:rsidP="00283640">
            <w:pPr>
              <w:pStyle w:val="a3"/>
              <w:rPr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КЫШ БАБАЙ:</w:t>
            </w:r>
          </w:p>
        </w:tc>
        <w:tc>
          <w:tcPr>
            <w:tcW w:w="5985" w:type="dxa"/>
            <w:gridSpan w:val="4"/>
            <w:shd w:val="clear" w:color="auto" w:fill="auto"/>
          </w:tcPr>
          <w:p w:rsidR="00283640" w:rsidRPr="00283640" w:rsidRDefault="00283640" w:rsidP="001903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2836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Туктагыз, көч сынашмыйча, Язга- Нәүрүзбикәгә урын бирү юк.</w:t>
            </w:r>
          </w:p>
        </w:tc>
        <w:tc>
          <w:tcPr>
            <w:tcW w:w="2105" w:type="dxa"/>
            <w:shd w:val="clear" w:color="auto" w:fill="auto"/>
          </w:tcPr>
          <w:p w:rsidR="00283640" w:rsidRDefault="00283640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83640" w:rsidRPr="00CD2076" w:rsidTr="00190383">
        <w:tc>
          <w:tcPr>
            <w:tcW w:w="2400" w:type="dxa"/>
            <w:gridSpan w:val="3"/>
            <w:shd w:val="clear" w:color="auto" w:fill="auto"/>
          </w:tcPr>
          <w:p w:rsidR="00283640" w:rsidRDefault="00283640" w:rsidP="00283640">
            <w:pPr>
              <w:pStyle w:val="a3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НӘҮРҮЗБИКӘ:</w:t>
            </w:r>
          </w:p>
        </w:tc>
        <w:tc>
          <w:tcPr>
            <w:tcW w:w="5985" w:type="dxa"/>
            <w:gridSpan w:val="4"/>
            <w:shd w:val="clear" w:color="auto" w:fill="auto"/>
          </w:tcPr>
          <w:p w:rsidR="00283640" w:rsidRDefault="00283640" w:rsidP="002836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Әйдәгез соң, бездә көч җитәрлек. Синең улларың көч сынашса, мин урман сакчыларын Шүрәле-дусларымны чакырам. </w:t>
            </w:r>
          </w:p>
          <w:p w:rsidR="00283640" w:rsidRDefault="00283640" w:rsidP="002836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Шүрәлеләр килегез бирегә</w:t>
            </w:r>
          </w:p>
          <w:p w:rsidR="00283640" w:rsidRDefault="00283640" w:rsidP="002836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Сезнең көчегез кирәк</w:t>
            </w:r>
            <w:r w:rsidR="00F03C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безгә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!</w:t>
            </w:r>
          </w:p>
          <w:p w:rsidR="00283640" w:rsidRDefault="00283640" w:rsidP="002836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Сез безнең ышаныч-терәк!</w:t>
            </w:r>
          </w:p>
          <w:p w:rsidR="00283640" w:rsidRDefault="00283640" w:rsidP="002836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Кыш айларын куып җибәрү</w:t>
            </w:r>
          </w:p>
          <w:p w:rsidR="00283640" w:rsidRPr="00283640" w:rsidRDefault="00283640" w:rsidP="002836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Барып чыгар бары тик сездән!</w:t>
            </w:r>
          </w:p>
        </w:tc>
        <w:tc>
          <w:tcPr>
            <w:tcW w:w="2105" w:type="dxa"/>
            <w:shd w:val="clear" w:color="auto" w:fill="auto"/>
          </w:tcPr>
          <w:p w:rsidR="00283640" w:rsidRDefault="00283640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83640" w:rsidRPr="00CD2076" w:rsidTr="00283640">
        <w:tc>
          <w:tcPr>
            <w:tcW w:w="10490" w:type="dxa"/>
            <w:gridSpan w:val="8"/>
            <w:shd w:val="clear" w:color="auto" w:fill="BFBFBF" w:themeFill="background1" w:themeFillShade="BF"/>
          </w:tcPr>
          <w:p w:rsidR="00283640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ТАНЕЦ-БОРЬБА ШУРАЛЕ И СЫНОВЬЯ ДЕДА МОРОЗА (декабрь, январь, ферваль)</w:t>
            </w:r>
          </w:p>
          <w:p w:rsidR="0057565C" w:rsidRDefault="0057565C" w:rsidP="0057565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lastRenderedPageBreak/>
              <w:t xml:space="preserve">Сперва танец-рисунок Шурале(человек 10), затем момент борьбы с месяцами (декабрь, январь, февраль) Шурале их побеждает, но Кыш Бабай не доволен и зазывавет мороз </w:t>
            </w:r>
            <w:r w:rsidRPr="0057565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(снежинки)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.</w:t>
            </w:r>
          </w:p>
          <w:p w:rsidR="0057565C" w:rsidRDefault="0057565C" w:rsidP="005756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ТАНЕЦ СНЕЖИНОК И ШУРАЛЕ.</w:t>
            </w:r>
          </w:p>
          <w:p w:rsidR="0057565C" w:rsidRDefault="0057565C" w:rsidP="0057565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Они танцует вместе с Шурале(кружатся); борьба накаляется и затем все месяцы-зимы и Кыш Бабай ударяет своим посохом и поднимается ветер, буран (музыкальный фон) и замораживает всех Шурале своими снежинками-морозами. Все персонажи-актеры Шурале не двигаясь-застывают на своих местах.</w:t>
            </w:r>
          </w:p>
          <w:p w:rsidR="0057565C" w:rsidRPr="0057565C" w:rsidRDefault="0057565C" w:rsidP="005756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Во время танца-поединкавсе Артисты болеют за Шурале, переживают за них и изображают что им тоже холодно.</w:t>
            </w:r>
          </w:p>
        </w:tc>
      </w:tr>
      <w:tr w:rsidR="00402A92" w:rsidRPr="00CD2076" w:rsidTr="00402A92">
        <w:tc>
          <w:tcPr>
            <w:tcW w:w="2415" w:type="dxa"/>
            <w:gridSpan w:val="4"/>
            <w:shd w:val="clear" w:color="auto" w:fill="auto"/>
          </w:tcPr>
          <w:p w:rsidR="00402A92" w:rsidRPr="0057565C" w:rsidRDefault="0057565C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Артистлар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ГӘ:</w:t>
            </w:r>
          </w:p>
        </w:tc>
        <w:tc>
          <w:tcPr>
            <w:tcW w:w="5949" w:type="dxa"/>
            <w:shd w:val="clear" w:color="auto" w:fill="auto"/>
          </w:tcPr>
          <w:p w:rsidR="00402A92" w:rsidRPr="0057565C" w:rsidRDefault="0057565C" w:rsidP="0057565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Туктагыз, Кыш Бабай!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02A92" w:rsidRPr="00E3172C" w:rsidTr="00402A92">
        <w:tc>
          <w:tcPr>
            <w:tcW w:w="2415" w:type="dxa"/>
            <w:gridSpan w:val="4"/>
            <w:shd w:val="clear" w:color="auto" w:fill="auto"/>
          </w:tcPr>
          <w:p w:rsidR="00402A92" w:rsidRDefault="0057565C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КЫШ БАБАЙ:</w:t>
            </w:r>
          </w:p>
        </w:tc>
        <w:tc>
          <w:tcPr>
            <w:tcW w:w="5949" w:type="dxa"/>
            <w:shd w:val="clear" w:color="auto" w:fill="auto"/>
          </w:tcPr>
          <w:p w:rsidR="00402A92" w:rsidRPr="007C01D4" w:rsidRDefault="007C01D4" w:rsidP="007C01D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C01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 үзегез, теләдегез! Суык кышлар, буранлы-ачы көннәр янәдән килеп җитсен!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02A92" w:rsidRPr="00E3172C" w:rsidTr="00402A92">
        <w:tc>
          <w:tcPr>
            <w:tcW w:w="2415" w:type="dxa"/>
            <w:gridSpan w:val="4"/>
            <w:shd w:val="clear" w:color="auto" w:fill="auto"/>
          </w:tcPr>
          <w:p w:rsidR="00402A92" w:rsidRDefault="007C01D4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ФЕВРАЛЬ:</w:t>
            </w:r>
          </w:p>
        </w:tc>
        <w:tc>
          <w:tcPr>
            <w:tcW w:w="5949" w:type="dxa"/>
            <w:shd w:val="clear" w:color="auto" w:fill="auto"/>
          </w:tcPr>
          <w:p w:rsidR="00402A92" w:rsidRPr="007C01D4" w:rsidRDefault="007C01D4" w:rsidP="007C01D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Миңа тапшыр бу эшне. Ышанычыңны аклармын, бар булган ачуыбызны бураннар белән алырмын!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02A92" w:rsidRPr="007C01D4" w:rsidTr="00402A92">
        <w:tc>
          <w:tcPr>
            <w:tcW w:w="2415" w:type="dxa"/>
            <w:gridSpan w:val="4"/>
            <w:shd w:val="clear" w:color="auto" w:fill="auto"/>
          </w:tcPr>
          <w:p w:rsidR="00402A92" w:rsidRDefault="007C01D4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КЫШ БАБАЙ:</w:t>
            </w:r>
          </w:p>
        </w:tc>
        <w:tc>
          <w:tcPr>
            <w:tcW w:w="5949" w:type="dxa"/>
            <w:shd w:val="clear" w:color="auto" w:fill="auto"/>
          </w:tcPr>
          <w:p w:rsidR="00402A92" w:rsidRDefault="007C01D4" w:rsidP="007C01D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Язга әле иртәрәк</w:t>
            </w:r>
          </w:p>
          <w:p w:rsidR="007C01D4" w:rsidRDefault="007C01D4" w:rsidP="007C01D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Кабат булсын бездә кыш!</w:t>
            </w:r>
          </w:p>
          <w:p w:rsidR="007C01D4" w:rsidRDefault="007C01D4" w:rsidP="007C01D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Салкын, суык бураннар</w:t>
            </w:r>
          </w:p>
          <w:p w:rsidR="007C01D4" w:rsidRDefault="007C01D4" w:rsidP="007C01D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 дөньяны биләсен!</w:t>
            </w:r>
          </w:p>
          <w:p w:rsidR="007C01D4" w:rsidRPr="007C01D4" w:rsidRDefault="007C01D4" w:rsidP="007C01D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7C01D4" w:rsidRPr="007C01D4" w:rsidTr="007C01D4">
        <w:tc>
          <w:tcPr>
            <w:tcW w:w="10490" w:type="dxa"/>
            <w:gridSpan w:val="8"/>
            <w:shd w:val="clear" w:color="auto" w:fill="BFBFBF" w:themeFill="background1" w:themeFillShade="BF"/>
          </w:tcPr>
          <w:p w:rsidR="007C01D4" w:rsidRDefault="007C01D4" w:rsidP="007F512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Кыш Бабай поднимает свой волшебный  посох высоко над головой и готовится ударить им по земле!</w:t>
            </w:r>
          </w:p>
          <w:p w:rsidR="007F5129" w:rsidRPr="007F5129" w:rsidRDefault="007F5129" w:rsidP="007F512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В этот момент все артисты затаив дыхание, умоляя говорят не делать этого</w:t>
            </w:r>
            <w:r w:rsidR="00353E0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: “</w:t>
            </w:r>
            <w:r w:rsidR="00353E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КИРӘКМИ, КЫШ БАБАЙ!”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. </w:t>
            </w:r>
            <w:r w:rsidR="00353E0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Кыш Бабай решается выслушать их сначала.</w:t>
            </w:r>
          </w:p>
        </w:tc>
      </w:tr>
      <w:tr w:rsidR="00402A92" w:rsidRPr="00F03CF4" w:rsidTr="00402A92">
        <w:tc>
          <w:tcPr>
            <w:tcW w:w="2415" w:type="dxa"/>
            <w:gridSpan w:val="4"/>
            <w:shd w:val="clear" w:color="auto" w:fill="auto"/>
          </w:tcPr>
          <w:p w:rsidR="00402A92" w:rsidRDefault="007F5129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№1</w:t>
            </w:r>
            <w:r w:rsidR="008E6E1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:</w:t>
            </w:r>
          </w:p>
        </w:tc>
        <w:tc>
          <w:tcPr>
            <w:tcW w:w="5949" w:type="dxa"/>
            <w:shd w:val="clear" w:color="auto" w:fill="auto"/>
          </w:tcPr>
          <w:p w:rsidR="00402A92" w:rsidRDefault="00F03CF4" w:rsidP="007F512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lang w:val="tt-RU"/>
              </w:rPr>
              <w:t>А</w:t>
            </w:r>
            <w:r w:rsidR="007F5129" w:rsidRPr="007F5129">
              <w:rPr>
                <w:rFonts w:ascii="Times New Roman" w:hAnsi="Times New Roman" w:cs="Times New Roman"/>
                <w:sz w:val="28"/>
                <w:szCs w:val="26"/>
                <w:lang w:val="tt-RU"/>
              </w:rPr>
              <w:t>й-яй-яй, Кыш бабай! Һич китәсең килми, ә?!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02A92" w:rsidRPr="007C01D4" w:rsidTr="00402A92">
        <w:tc>
          <w:tcPr>
            <w:tcW w:w="2415" w:type="dxa"/>
            <w:gridSpan w:val="4"/>
            <w:shd w:val="clear" w:color="auto" w:fill="auto"/>
          </w:tcPr>
          <w:p w:rsidR="00402A92" w:rsidRDefault="007F5129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№2</w:t>
            </w:r>
            <w:r w:rsidR="008E6E1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:</w:t>
            </w:r>
          </w:p>
        </w:tc>
        <w:tc>
          <w:tcPr>
            <w:tcW w:w="5949" w:type="dxa"/>
            <w:shd w:val="clear" w:color="auto" w:fill="auto"/>
          </w:tcPr>
          <w:p w:rsidR="00402A92" w:rsidRPr="007F5129" w:rsidRDefault="007F5129" w:rsidP="007F51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Җитәр инде, Кыш бабай. Үз вазыйфаларыңны улларың белән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үтәдең</w:t>
            </w:r>
            <w:r w:rsidRPr="007F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 Карлар яудырттың, бураннар дулаттың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02A92" w:rsidRPr="007C01D4" w:rsidTr="00402A92">
        <w:tc>
          <w:tcPr>
            <w:tcW w:w="2415" w:type="dxa"/>
            <w:gridSpan w:val="4"/>
            <w:shd w:val="clear" w:color="auto" w:fill="auto"/>
          </w:tcPr>
          <w:p w:rsidR="00402A92" w:rsidRDefault="007F5129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ӘБИ:</w:t>
            </w:r>
          </w:p>
        </w:tc>
        <w:tc>
          <w:tcPr>
            <w:tcW w:w="5949" w:type="dxa"/>
            <w:shd w:val="clear" w:color="auto" w:fill="auto"/>
          </w:tcPr>
          <w:p w:rsidR="00402A92" w:rsidRPr="007F5129" w:rsidRDefault="007F5129" w:rsidP="007F51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Һәр нәрсәнең үз вакыты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02A92" w:rsidRPr="00E3172C" w:rsidTr="00402A92">
        <w:tc>
          <w:tcPr>
            <w:tcW w:w="2415" w:type="dxa"/>
            <w:gridSpan w:val="4"/>
            <w:shd w:val="clear" w:color="auto" w:fill="auto"/>
          </w:tcPr>
          <w:p w:rsidR="00402A92" w:rsidRDefault="007F5129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БАБАЙ:</w:t>
            </w:r>
          </w:p>
        </w:tc>
        <w:tc>
          <w:tcPr>
            <w:tcW w:w="5949" w:type="dxa"/>
            <w:shd w:val="clear" w:color="auto" w:fill="auto"/>
          </w:tcPr>
          <w:p w:rsidR="00402A92" w:rsidRPr="007F5129" w:rsidRDefault="007F5129" w:rsidP="007F51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Әнә, халык түземсезләнеп язны көтә!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02A92" w:rsidRPr="00E3172C" w:rsidTr="00402A92">
        <w:tc>
          <w:tcPr>
            <w:tcW w:w="2415" w:type="dxa"/>
            <w:gridSpan w:val="4"/>
            <w:shd w:val="clear" w:color="auto" w:fill="auto"/>
          </w:tcPr>
          <w:p w:rsidR="00402A92" w:rsidRDefault="007F5129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№3</w:t>
            </w:r>
          </w:p>
        </w:tc>
        <w:tc>
          <w:tcPr>
            <w:tcW w:w="5949" w:type="dxa"/>
            <w:shd w:val="clear" w:color="auto" w:fill="auto"/>
          </w:tcPr>
          <w:p w:rsidR="00402A92" w:rsidRPr="007F5129" w:rsidRDefault="007F5129" w:rsidP="007F51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Синең белән инде хушлашыр вакыт!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02A92" w:rsidRPr="00E3172C" w:rsidTr="00402A92">
        <w:tc>
          <w:tcPr>
            <w:tcW w:w="2415" w:type="dxa"/>
            <w:gridSpan w:val="4"/>
            <w:shd w:val="clear" w:color="auto" w:fill="auto"/>
          </w:tcPr>
          <w:p w:rsidR="00402A92" w:rsidRDefault="007F5129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ДЕКАБРЬ</w:t>
            </w:r>
            <w:r w:rsidR="008E6E1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949" w:type="dxa"/>
            <w:shd w:val="clear" w:color="auto" w:fill="auto"/>
          </w:tcPr>
          <w:p w:rsidR="00402A92" w:rsidRPr="008E6E18" w:rsidRDefault="008E6E18" w:rsidP="007F51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Көч сынашмыйча, урын бирү юк!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02A92" w:rsidRPr="00E3172C" w:rsidTr="00402A92">
        <w:tc>
          <w:tcPr>
            <w:tcW w:w="2415" w:type="dxa"/>
            <w:gridSpan w:val="4"/>
            <w:shd w:val="clear" w:color="auto" w:fill="auto"/>
          </w:tcPr>
          <w:p w:rsidR="00402A92" w:rsidRDefault="008E6E18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ЯНВАРЬ:</w:t>
            </w:r>
          </w:p>
        </w:tc>
        <w:tc>
          <w:tcPr>
            <w:tcW w:w="5949" w:type="dxa"/>
            <w:shd w:val="clear" w:color="auto" w:fill="auto"/>
          </w:tcPr>
          <w:p w:rsidR="008E6E18" w:rsidRDefault="008E6E18" w:rsidP="008E6E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Нәүрүзбикә, чык бирегә! </w:t>
            </w:r>
          </w:p>
          <w:p w:rsidR="00402A92" w:rsidRPr="008E6E18" w:rsidRDefault="008E6E18" w:rsidP="008E6E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Көчеңне сына Бабай белән!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02A92" w:rsidRDefault="00402A92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8E6E18" w:rsidRPr="00E3172C" w:rsidTr="00402A92">
        <w:tc>
          <w:tcPr>
            <w:tcW w:w="2415" w:type="dxa"/>
            <w:gridSpan w:val="4"/>
            <w:shd w:val="clear" w:color="auto" w:fill="auto"/>
          </w:tcPr>
          <w:p w:rsidR="008E6E18" w:rsidRDefault="008E6E18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НӘҮРҮЗБИКӘ:</w:t>
            </w:r>
          </w:p>
        </w:tc>
        <w:tc>
          <w:tcPr>
            <w:tcW w:w="5949" w:type="dxa"/>
            <w:shd w:val="clear" w:color="auto" w:fill="auto"/>
          </w:tcPr>
          <w:p w:rsidR="008E6E18" w:rsidRPr="008E6E18" w:rsidRDefault="008E6E18" w:rsidP="005F71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риза, көч миндә җитәрлек! Тик башта, минем Ш</w:t>
            </w:r>
            <w:r w:rsidR="005F71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рәле-дусларымнан сихереңне төшер!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E6E18" w:rsidRDefault="008E6E18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8E6E18" w:rsidRPr="007C01D4" w:rsidTr="008E6E18">
        <w:tc>
          <w:tcPr>
            <w:tcW w:w="10490" w:type="dxa"/>
            <w:gridSpan w:val="8"/>
            <w:shd w:val="clear" w:color="auto" w:fill="BFBFBF" w:themeFill="background1" w:themeFillShade="BF"/>
          </w:tcPr>
          <w:p w:rsidR="008E6E18" w:rsidRDefault="008E6E18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Волшебная музыка. Кыш Бабай ударяет посохом и размораживает Шурале. Все артисты радуются.</w:t>
            </w:r>
          </w:p>
        </w:tc>
      </w:tr>
      <w:tr w:rsidR="008E6E18" w:rsidRPr="007C01D4" w:rsidTr="00402A92">
        <w:tc>
          <w:tcPr>
            <w:tcW w:w="2415" w:type="dxa"/>
            <w:gridSpan w:val="4"/>
            <w:shd w:val="clear" w:color="auto" w:fill="auto"/>
          </w:tcPr>
          <w:p w:rsidR="008E6E18" w:rsidRDefault="008E6E18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КЫШ БАБАЙ:</w:t>
            </w:r>
          </w:p>
        </w:tc>
        <w:tc>
          <w:tcPr>
            <w:tcW w:w="5949" w:type="dxa"/>
            <w:shd w:val="clear" w:color="auto" w:fill="auto"/>
          </w:tcPr>
          <w:p w:rsidR="008E6E18" w:rsidRPr="008E6E18" w:rsidRDefault="008E6E18" w:rsidP="008E6E18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8E6E18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Менә кашык, менә күкәй,</w:t>
            </w:r>
          </w:p>
          <w:p w:rsidR="008E6E18" w:rsidRPr="008E6E18" w:rsidRDefault="008E6E18" w:rsidP="008E6E18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8E6E18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Тот кулыңа, чибәркәй.</w:t>
            </w:r>
          </w:p>
          <w:p w:rsidR="008E6E18" w:rsidRDefault="008E6E18" w:rsidP="008E6E18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8E6E18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Син дә йөгер, мин дә калмам,</w:t>
            </w:r>
          </w:p>
          <w:p w:rsidR="008E6E18" w:rsidRPr="008E6E18" w:rsidRDefault="008E6E18" w:rsidP="008E6E18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8E6E18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Узышыйк соң без икәү.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E6E18" w:rsidRDefault="008E6E18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8E6E18" w:rsidRPr="007C01D4" w:rsidTr="008E6E18">
        <w:tc>
          <w:tcPr>
            <w:tcW w:w="10490" w:type="dxa"/>
            <w:gridSpan w:val="8"/>
            <w:shd w:val="clear" w:color="auto" w:fill="BFBFBF" w:themeFill="background1" w:themeFillShade="BF"/>
          </w:tcPr>
          <w:p w:rsidR="008E6E18" w:rsidRDefault="008E6E18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Эстафета. Каждый болеет и поддерживает своего (</w:t>
            </w:r>
            <w:r w:rsidRPr="008E6E18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Кыш Бабай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– месяцы-зимы,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 xml:space="preserve">Убырлы-Карчык, </w:t>
            </w:r>
            <w:r w:rsidRPr="008E6E18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Наүрүзбикә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– артисты, Шурале, Әби, Бабай).</w:t>
            </w:r>
          </w:p>
          <w:p w:rsidR="008E6E18" w:rsidRPr="006032FA" w:rsidRDefault="008E6E18" w:rsidP="00AE0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</w:pPr>
            <w:r w:rsidRPr="006032F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Прибегают вместе. </w:t>
            </w:r>
          </w:p>
        </w:tc>
      </w:tr>
      <w:tr w:rsidR="008E6E18" w:rsidRPr="007C01D4" w:rsidTr="00402A92">
        <w:tc>
          <w:tcPr>
            <w:tcW w:w="2415" w:type="dxa"/>
            <w:gridSpan w:val="4"/>
            <w:shd w:val="clear" w:color="auto" w:fill="auto"/>
          </w:tcPr>
          <w:p w:rsidR="008E6E18" w:rsidRDefault="00E73D3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БАБАЙ:</w:t>
            </w:r>
          </w:p>
        </w:tc>
        <w:tc>
          <w:tcPr>
            <w:tcW w:w="5949" w:type="dxa"/>
            <w:shd w:val="clear" w:color="auto" w:fill="auto"/>
          </w:tcPr>
          <w:p w:rsidR="008E6E18" w:rsidRPr="00E73D37" w:rsidRDefault="00E73D37" w:rsidP="00E73D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Булдырдыгыз, афәрин!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E6E18" w:rsidRDefault="008E6E18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8E6E18" w:rsidRPr="00E65539" w:rsidTr="00402A92">
        <w:tc>
          <w:tcPr>
            <w:tcW w:w="2415" w:type="dxa"/>
            <w:gridSpan w:val="4"/>
            <w:shd w:val="clear" w:color="auto" w:fill="auto"/>
          </w:tcPr>
          <w:p w:rsidR="008E6E18" w:rsidRDefault="00E73D3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ӘБИ:</w:t>
            </w:r>
          </w:p>
        </w:tc>
        <w:tc>
          <w:tcPr>
            <w:tcW w:w="5949" w:type="dxa"/>
            <w:shd w:val="clear" w:color="auto" w:fill="auto"/>
          </w:tcPr>
          <w:p w:rsidR="00F03CF4" w:rsidRDefault="00E73D37" w:rsidP="00F03C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73D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Икегез дә бик җитез, ансына </w:t>
            </w:r>
            <w:r w:rsidR="00F03C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юк шигебез.</w:t>
            </w:r>
          </w:p>
          <w:p w:rsidR="008E6E18" w:rsidRPr="00E73D37" w:rsidRDefault="00F03CF4" w:rsidP="00F03C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73D37" w:rsidRPr="00E73D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Әмма хәзер </w:t>
            </w:r>
            <w:r w:rsidRPr="00E73D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инде </w:t>
            </w:r>
            <w:r w:rsidR="00E73D37" w:rsidRPr="00E73D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нишлисез</w:t>
            </w:r>
            <w:r w:rsidR="006032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?</w:t>
            </w:r>
            <w:r w:rsidR="00E73D37" w:rsidRPr="00E73D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E6E18" w:rsidRDefault="008E6E18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8E6E18" w:rsidRPr="007C01D4" w:rsidTr="00402A92">
        <w:tc>
          <w:tcPr>
            <w:tcW w:w="2415" w:type="dxa"/>
            <w:gridSpan w:val="4"/>
            <w:shd w:val="clear" w:color="auto" w:fill="auto"/>
          </w:tcPr>
          <w:p w:rsidR="008E6E18" w:rsidRDefault="00E73D3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КЫШ БАБАЙ:</w:t>
            </w:r>
          </w:p>
        </w:tc>
        <w:tc>
          <w:tcPr>
            <w:tcW w:w="5949" w:type="dxa"/>
            <w:shd w:val="clear" w:color="auto" w:fill="auto"/>
          </w:tcPr>
          <w:p w:rsidR="00E73D37" w:rsidRDefault="00E73D37" w:rsidP="00E73D37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Бие,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бие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чибәркәй,</w:t>
            </w:r>
          </w:p>
          <w:p w:rsidR="00E73D37" w:rsidRDefault="00E73D37" w:rsidP="00E73D37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Мине узалмассың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син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E73D37" w:rsidRDefault="00E73D37" w:rsidP="00E73D37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Син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яшь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, мин карт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булсам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да,</w:t>
            </w:r>
          </w:p>
          <w:p w:rsidR="008E6E18" w:rsidRPr="00E73D37" w:rsidRDefault="00E73D37" w:rsidP="00E73D37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Биюдә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калышмам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мин.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E6E18" w:rsidRDefault="008E6E18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E73D37" w:rsidRPr="007C01D4" w:rsidTr="00E73D37">
        <w:tc>
          <w:tcPr>
            <w:tcW w:w="10490" w:type="dxa"/>
            <w:gridSpan w:val="8"/>
            <w:shd w:val="clear" w:color="auto" w:fill="BFBFBF" w:themeFill="background1" w:themeFillShade="BF"/>
          </w:tcPr>
          <w:p w:rsidR="00E73D37" w:rsidRDefault="00E73D37" w:rsidP="00AE0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ТАНЕЦ. </w:t>
            </w:r>
          </w:p>
          <w:p w:rsidR="00E73D37" w:rsidRDefault="00E73D37" w:rsidP="00AE0EB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Танцуют все, кто находится на сцене (Артисты, әби-бабай, Шүрәлеләр, Убырлы-карчык, Кыш айлары, Кыш Бабай, Нәүрүзбикә)</w:t>
            </w:r>
          </w:p>
          <w:p w:rsidR="00E73D37" w:rsidRDefault="00E73D37" w:rsidP="00AE0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E73D3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Кыш Бабай и Наүрүзбикә на переднем плане. Кыш Бабай без сил падает (хәлдән таеп егыла).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  <w:p w:rsidR="00E73D37" w:rsidRPr="00E73D37" w:rsidRDefault="00E73D37" w:rsidP="00AE0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Побеждает Наүрүзбикә.</w:t>
            </w:r>
            <w:r w:rsidR="00353E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Артисты ликуют, веселятся.</w:t>
            </w:r>
          </w:p>
        </w:tc>
      </w:tr>
      <w:tr w:rsidR="008E6E18" w:rsidRPr="007C01D4" w:rsidTr="00402A92">
        <w:tc>
          <w:tcPr>
            <w:tcW w:w="2415" w:type="dxa"/>
            <w:gridSpan w:val="4"/>
            <w:shd w:val="clear" w:color="auto" w:fill="auto"/>
          </w:tcPr>
          <w:p w:rsidR="008E6E18" w:rsidRPr="00E73D37" w:rsidRDefault="00E73D37" w:rsidP="0011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КЫШ БАБАЙ:</w:t>
            </w:r>
          </w:p>
        </w:tc>
        <w:tc>
          <w:tcPr>
            <w:tcW w:w="5949" w:type="dxa"/>
            <w:shd w:val="clear" w:color="auto" w:fill="auto"/>
          </w:tcPr>
          <w:p w:rsidR="00E73D37" w:rsidRDefault="00E73D37" w:rsidP="00E73D37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Уф,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арыдым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сусадым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</w:p>
          <w:p w:rsidR="00E73D37" w:rsidRDefault="00E73D37" w:rsidP="00E73D37">
            <w:pPr>
              <w:pStyle w:val="c2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Харап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булдым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, җиңелдем.</w:t>
            </w:r>
          </w:p>
          <w:p w:rsidR="00E73D37" w:rsidRDefault="00E73D37" w:rsidP="00E73D37">
            <w:pPr>
              <w:pStyle w:val="c2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Эредем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бит,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эредем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</w:p>
          <w:p w:rsidR="008E6E18" w:rsidRPr="00E73D37" w:rsidRDefault="00E73D37" w:rsidP="00E73D37">
            <w:pPr>
              <w:pStyle w:val="c2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Яз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алдында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хур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булдым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r>
              <w:rPr>
                <w:rStyle w:val="c1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E6E18" w:rsidRDefault="008E6E18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E73D37" w:rsidRPr="007C01D4" w:rsidTr="00402A92">
        <w:tc>
          <w:tcPr>
            <w:tcW w:w="2415" w:type="dxa"/>
            <w:gridSpan w:val="4"/>
            <w:shd w:val="clear" w:color="auto" w:fill="auto"/>
          </w:tcPr>
          <w:p w:rsidR="00E73D37" w:rsidRDefault="00243C45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ФЕВРАЛЬ:</w:t>
            </w:r>
          </w:p>
        </w:tc>
        <w:tc>
          <w:tcPr>
            <w:tcW w:w="5949" w:type="dxa"/>
            <w:shd w:val="clear" w:color="auto" w:fill="auto"/>
          </w:tcPr>
          <w:p w:rsidR="00243C45" w:rsidRDefault="00243C45" w:rsidP="00E73D37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 xml:space="preserve">И, әткәем, тор әле, бирешмә.  </w:t>
            </w:r>
          </w:p>
          <w:p w:rsidR="00E73D37" w:rsidRPr="00243C45" w:rsidRDefault="00243C45" w:rsidP="00E73D37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Нык бул син, эремә!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E73D37" w:rsidRDefault="00E73D3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43C45" w:rsidRPr="007C01D4" w:rsidTr="00402A92">
        <w:tc>
          <w:tcPr>
            <w:tcW w:w="2415" w:type="dxa"/>
            <w:gridSpan w:val="4"/>
            <w:shd w:val="clear" w:color="auto" w:fill="auto"/>
          </w:tcPr>
          <w:p w:rsidR="00243C45" w:rsidRDefault="00243C45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ДЕКАБРЬ: ЯНВАРЬ:</w:t>
            </w:r>
          </w:p>
        </w:tc>
        <w:tc>
          <w:tcPr>
            <w:tcW w:w="5949" w:type="dxa"/>
            <w:shd w:val="clear" w:color="auto" w:fill="auto"/>
          </w:tcPr>
          <w:p w:rsidR="00243C45" w:rsidRDefault="00243C45" w:rsidP="00E73D37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Суык өрик, әткәйне коткарыйк!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43C45" w:rsidRPr="007C01D4" w:rsidTr="00243C45">
        <w:tc>
          <w:tcPr>
            <w:tcW w:w="10490" w:type="dxa"/>
            <w:gridSpan w:val="8"/>
            <w:shd w:val="clear" w:color="auto" w:fill="BFBFBF" w:themeFill="background1" w:themeFillShade="BF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ФОН. Все артисты вместе дуют на Кыш Бабай и тем самым поднимают его на ноги.</w:t>
            </w:r>
          </w:p>
        </w:tc>
      </w:tr>
      <w:tr w:rsidR="00243C45" w:rsidRPr="007C01D4" w:rsidTr="00243C45">
        <w:tc>
          <w:tcPr>
            <w:tcW w:w="2415" w:type="dxa"/>
            <w:gridSpan w:val="4"/>
            <w:shd w:val="clear" w:color="auto" w:fill="auto"/>
          </w:tcPr>
          <w:p w:rsidR="00243C45" w:rsidRDefault="00243C45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КЫШ БАБАЙ:</w:t>
            </w:r>
          </w:p>
        </w:tc>
        <w:tc>
          <w:tcPr>
            <w:tcW w:w="5949" w:type="dxa"/>
            <w:shd w:val="clear" w:color="auto" w:fill="auto"/>
          </w:tcPr>
          <w:p w:rsidR="00243C45" w:rsidRPr="00243C45" w:rsidRDefault="00243C45" w:rsidP="00243C45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 xml:space="preserve">Хуш киләсең, </w:t>
            </w:r>
            <w:r w:rsidRPr="00243C45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Нәүрүз</w:t>
            </w: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бикә</w:t>
            </w:r>
            <w:r w:rsidRPr="00243C45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,</w:t>
            </w:r>
          </w:p>
          <w:p w:rsidR="00243C45" w:rsidRPr="00243C45" w:rsidRDefault="00243C45" w:rsidP="00243C45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243C45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Язгы яңа ел бит син!</w:t>
            </w:r>
          </w:p>
          <w:p w:rsidR="00243C45" w:rsidRDefault="00243C45" w:rsidP="00243C45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Яңа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елда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туры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булсын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!</w:t>
            </w:r>
          </w:p>
          <w:p w:rsidR="00243C45" w:rsidRPr="00243C45" w:rsidRDefault="00243C45" w:rsidP="00243C45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Нурлы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булсын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юлыбыз</w:t>
            </w:r>
            <w:proofErr w:type="spellEnd"/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</w:rPr>
              <w:t>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43C45" w:rsidRPr="007C01D4" w:rsidTr="00243C45">
        <w:tc>
          <w:tcPr>
            <w:tcW w:w="2415" w:type="dxa"/>
            <w:gridSpan w:val="4"/>
            <w:shd w:val="clear" w:color="auto" w:fill="auto"/>
          </w:tcPr>
          <w:p w:rsidR="00243C45" w:rsidRDefault="00243C45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БЕРГӘ:</w:t>
            </w:r>
          </w:p>
        </w:tc>
        <w:tc>
          <w:tcPr>
            <w:tcW w:w="5949" w:type="dxa"/>
            <w:shd w:val="clear" w:color="auto" w:fill="auto"/>
          </w:tcPr>
          <w:p w:rsidR="00243C45" w:rsidRPr="00243C45" w:rsidRDefault="00243C45" w:rsidP="00243C4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43C45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Нәү</w:t>
            </w:r>
            <w:proofErr w:type="gramStart"/>
            <w:r w:rsidRPr="00243C45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 w:rsidRPr="00243C45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үз мөбәрәк </w:t>
            </w:r>
            <w:proofErr w:type="spellStart"/>
            <w:r w:rsidRPr="00243C45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булсын</w:t>
            </w:r>
            <w:proofErr w:type="spellEnd"/>
            <w:r w:rsidRPr="00243C45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825C7" w:rsidRPr="007C01D4" w:rsidTr="00243C45">
        <w:tc>
          <w:tcPr>
            <w:tcW w:w="2415" w:type="dxa"/>
            <w:gridSpan w:val="4"/>
            <w:shd w:val="clear" w:color="auto" w:fill="auto"/>
          </w:tcPr>
          <w:p w:rsidR="00D825C7" w:rsidRDefault="00D825C7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Ведущий???</w:t>
            </w:r>
          </w:p>
        </w:tc>
        <w:tc>
          <w:tcPr>
            <w:tcW w:w="5949" w:type="dxa"/>
            <w:shd w:val="clear" w:color="auto" w:fill="auto"/>
          </w:tcPr>
          <w:p w:rsidR="00D825C7" w:rsidRPr="00243C45" w:rsidRDefault="00D825C7" w:rsidP="00243C45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???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825C7" w:rsidRDefault="00D825C7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43C45" w:rsidRPr="007C01D4" w:rsidTr="00243C45">
        <w:tc>
          <w:tcPr>
            <w:tcW w:w="10490" w:type="dxa"/>
            <w:gridSpan w:val="8"/>
            <w:shd w:val="clear" w:color="auto" w:fill="BFBFBF" w:themeFill="background1" w:themeFillShade="BF"/>
          </w:tcPr>
          <w:p w:rsidR="00243C45" w:rsidRDefault="00243C45" w:rsidP="00D82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ПЕСНЯ. </w:t>
            </w:r>
            <w:r w:rsidR="001128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Все артисты на сцене.</w:t>
            </w:r>
            <w:r w:rsidR="00D825C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Приглашение на с</w:t>
            </w:r>
            <w:proofErr w:type="spellStart"/>
            <w:r w:rsidR="00D825C7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spellEnd"/>
            <w:r w:rsidR="00D825C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ену руководителей</w:t>
            </w:r>
          </w:p>
        </w:tc>
      </w:tr>
      <w:tr w:rsidR="00243C45" w:rsidRPr="00E3172C" w:rsidTr="00243C45">
        <w:tc>
          <w:tcPr>
            <w:tcW w:w="2415" w:type="dxa"/>
            <w:gridSpan w:val="4"/>
            <w:shd w:val="clear" w:color="auto" w:fill="auto"/>
          </w:tcPr>
          <w:p w:rsidR="00243C45" w:rsidRDefault="0011289A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№3:</w:t>
            </w:r>
          </w:p>
        </w:tc>
        <w:tc>
          <w:tcPr>
            <w:tcW w:w="5949" w:type="dxa"/>
            <w:shd w:val="clear" w:color="auto" w:fill="auto"/>
          </w:tcPr>
          <w:p w:rsidR="0011289A" w:rsidRPr="0011289A" w:rsidRDefault="0011289A" w:rsidP="0011289A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6"/>
                <w:lang w:val="tt-RU"/>
              </w:rPr>
            </w:pPr>
            <w:r w:rsidRPr="0011289A">
              <w:rPr>
                <w:rFonts w:ascii="Times New Roman" w:hAnsi="Times New Roman" w:cs="Times New Roman"/>
                <w:sz w:val="28"/>
                <w:szCs w:val="26"/>
                <w:lang w:val="tt-RU"/>
              </w:rPr>
              <w:t xml:space="preserve">Безнең халыкның шундый әйтеме бар – кыш бияләен салмыйча яз килми, диләр. </w:t>
            </w:r>
          </w:p>
          <w:p w:rsidR="00243C45" w:rsidRPr="0011289A" w:rsidRDefault="00243C45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43C45" w:rsidRPr="00E3172C" w:rsidTr="00243C45">
        <w:tc>
          <w:tcPr>
            <w:tcW w:w="2415" w:type="dxa"/>
            <w:gridSpan w:val="4"/>
            <w:shd w:val="clear" w:color="auto" w:fill="auto"/>
          </w:tcPr>
          <w:p w:rsidR="00243C45" w:rsidRDefault="0011289A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№4:</w:t>
            </w:r>
          </w:p>
        </w:tc>
        <w:tc>
          <w:tcPr>
            <w:tcW w:w="5949" w:type="dxa"/>
            <w:shd w:val="clear" w:color="auto" w:fill="auto"/>
          </w:tcPr>
          <w:p w:rsidR="00243C45" w:rsidRPr="0011289A" w:rsidRDefault="0011289A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1289A">
              <w:rPr>
                <w:rFonts w:ascii="Times New Roman" w:hAnsi="Times New Roman" w:cs="Times New Roman"/>
                <w:sz w:val="28"/>
                <w:szCs w:val="26"/>
                <w:lang w:val="tt-RU"/>
              </w:rPr>
              <w:t>Нәкъ менә Нәүрүз көнендә Кыш бияләен сала, диләр..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43C45" w:rsidRPr="007C01D4" w:rsidTr="00243C45">
        <w:tc>
          <w:tcPr>
            <w:tcW w:w="2415" w:type="dxa"/>
            <w:gridSpan w:val="4"/>
            <w:shd w:val="clear" w:color="auto" w:fill="auto"/>
          </w:tcPr>
          <w:p w:rsidR="00243C45" w:rsidRDefault="0011289A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№5:</w:t>
            </w:r>
          </w:p>
        </w:tc>
        <w:tc>
          <w:tcPr>
            <w:tcW w:w="5949" w:type="dxa"/>
            <w:shd w:val="clear" w:color="auto" w:fill="auto"/>
          </w:tcPr>
          <w:p w:rsidR="00243C45" w:rsidRPr="0011289A" w:rsidRDefault="0011289A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1289A">
              <w:rPr>
                <w:rFonts w:ascii="Times New Roman" w:hAnsi="Times New Roman" w:cs="Times New Roman"/>
                <w:sz w:val="28"/>
                <w:szCs w:val="26"/>
                <w:lang w:val="tt-RU"/>
              </w:rPr>
              <w:t>Шунсыз җылытмый да, карлар да эреми, чәчәкләр дә бөреләнми.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43C45" w:rsidRPr="00E3172C" w:rsidTr="00243C45">
        <w:tc>
          <w:tcPr>
            <w:tcW w:w="2415" w:type="dxa"/>
            <w:gridSpan w:val="4"/>
            <w:shd w:val="clear" w:color="auto" w:fill="auto"/>
          </w:tcPr>
          <w:p w:rsidR="00243C45" w:rsidRDefault="0011289A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№6:</w:t>
            </w:r>
          </w:p>
        </w:tc>
        <w:tc>
          <w:tcPr>
            <w:tcW w:w="5949" w:type="dxa"/>
            <w:shd w:val="clear" w:color="auto" w:fill="auto"/>
          </w:tcPr>
          <w:p w:rsidR="00243C45" w:rsidRDefault="0011289A" w:rsidP="0011289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1289A">
              <w:rPr>
                <w:rFonts w:ascii="Times New Roman" w:hAnsi="Times New Roman" w:cs="Times New Roman"/>
                <w:sz w:val="28"/>
                <w:szCs w:val="26"/>
                <w:lang w:val="tt-RU"/>
              </w:rPr>
              <w:t>Кыш бияләен салгач, җиргә яз килә!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1289A" w:rsidRPr="007C01D4" w:rsidTr="0011289A">
        <w:tc>
          <w:tcPr>
            <w:tcW w:w="10490" w:type="dxa"/>
            <w:gridSpan w:val="8"/>
            <w:shd w:val="clear" w:color="auto" w:fill="BFBFBF" w:themeFill="background1" w:themeFillShade="BF"/>
          </w:tcPr>
          <w:p w:rsidR="0011289A" w:rsidRDefault="0011289A" w:rsidP="001128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1289A">
              <w:rPr>
                <w:rFonts w:ascii="Times New Roman" w:hAnsi="Times New Roman" w:cs="Times New Roman"/>
                <w:b/>
                <w:iCs/>
                <w:sz w:val="26"/>
                <w:szCs w:val="26"/>
                <w:lang w:val="tt-RU"/>
              </w:rPr>
              <w:t>ВОЛШЕБНАЯ МУЗЫКА</w:t>
            </w: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  <w:lang w:val="tt-RU"/>
              </w:rPr>
              <w:t>.</w:t>
            </w:r>
            <w:r w:rsidRPr="0011289A">
              <w:rPr>
                <w:rFonts w:ascii="Times New Roman" w:hAnsi="Times New Roman" w:cs="Times New Roman"/>
                <w:b/>
                <w:iCs/>
                <w:sz w:val="26"/>
                <w:szCs w:val="26"/>
                <w:lang w:val="tt-RU"/>
              </w:rPr>
              <w:t xml:space="preserve"> </w:t>
            </w:r>
            <w:r w:rsidRPr="001128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tt-RU"/>
              </w:rPr>
              <w:t>Кыш Бабай</w:t>
            </w:r>
            <w:r w:rsidRPr="00D351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tt-RU"/>
              </w:rPr>
              <w:t xml:space="preserve"> </w:t>
            </w:r>
            <w:r w:rsidRPr="0011289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tt-RU"/>
              </w:rPr>
              <w:t>поднимает руки над головой, демонстрируя всем свои варежки., Де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tt-RU"/>
              </w:rPr>
              <w:t>д мороз отдает варежки снежинке</w:t>
            </w:r>
            <w:r w:rsidRPr="0011289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tt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tt-RU"/>
              </w:rPr>
              <w:t xml:space="preserve"> Снежинка</w:t>
            </w:r>
            <w:r w:rsidRPr="0011289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tt-RU"/>
              </w:rPr>
              <w:t>показывает всем</w:t>
            </w:r>
            <w:r w:rsidRPr="0011289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tt-RU"/>
              </w:rPr>
              <w:t>, словно самую дорогую и ценную вещь</w:t>
            </w:r>
            <w:r w:rsidR="00FC38A1">
              <w:rPr>
                <w:rFonts w:ascii="Times New Roman" w:hAnsi="Times New Roman" w:cs="Times New Roman"/>
                <w:i/>
                <w:iCs/>
                <w:sz w:val="26"/>
                <w:szCs w:val="26"/>
                <w:lang w:val="tt-RU"/>
              </w:rPr>
              <w:t>.</w:t>
            </w:r>
          </w:p>
        </w:tc>
      </w:tr>
      <w:tr w:rsidR="00243C45" w:rsidRPr="00E3172C" w:rsidTr="00243C45">
        <w:tc>
          <w:tcPr>
            <w:tcW w:w="2415" w:type="dxa"/>
            <w:gridSpan w:val="4"/>
            <w:shd w:val="clear" w:color="auto" w:fill="auto"/>
          </w:tcPr>
          <w:p w:rsidR="00243C45" w:rsidRDefault="00E04D21" w:rsidP="00E04D2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№7:</w:t>
            </w:r>
          </w:p>
        </w:tc>
        <w:tc>
          <w:tcPr>
            <w:tcW w:w="5949" w:type="dxa"/>
            <w:shd w:val="clear" w:color="auto" w:fill="auto"/>
          </w:tcPr>
          <w:p w:rsidR="00243C45" w:rsidRPr="00E04D21" w:rsidRDefault="00E04D21" w:rsidP="00E04D21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4D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Сау бул, Кыш Бабай. Вакыты җиткәч, бияләеңне янә киярсең. Ә хәзер җиргә Яз </w:t>
            </w:r>
            <w:r w:rsidRPr="00E04D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килде!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43C45" w:rsidRPr="007C01D4" w:rsidTr="00243C45">
        <w:tc>
          <w:tcPr>
            <w:tcW w:w="2415" w:type="dxa"/>
            <w:gridSpan w:val="4"/>
            <w:shd w:val="clear" w:color="auto" w:fill="auto"/>
          </w:tcPr>
          <w:p w:rsidR="00243C45" w:rsidRDefault="00E04D21" w:rsidP="00E04D2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НӘҮРҮЗБИКӘ:</w:t>
            </w:r>
          </w:p>
        </w:tc>
        <w:tc>
          <w:tcPr>
            <w:tcW w:w="5949" w:type="dxa"/>
            <w:shd w:val="clear" w:color="auto" w:fill="auto"/>
          </w:tcPr>
          <w:p w:rsidR="00243C45" w:rsidRPr="00E04D21" w:rsidRDefault="00E04D21" w:rsidP="00E04D2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4D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Хуш, Кыш Бабай! Киләсе елга кадәр!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243C45" w:rsidRPr="007C01D4" w:rsidTr="00243C45">
        <w:tc>
          <w:tcPr>
            <w:tcW w:w="2415" w:type="dxa"/>
            <w:gridSpan w:val="4"/>
            <w:shd w:val="clear" w:color="auto" w:fill="auto"/>
          </w:tcPr>
          <w:p w:rsidR="00243C45" w:rsidRDefault="00E04D21" w:rsidP="00E04D2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БЕРГӘ:</w:t>
            </w:r>
          </w:p>
        </w:tc>
        <w:tc>
          <w:tcPr>
            <w:tcW w:w="5949" w:type="dxa"/>
            <w:shd w:val="clear" w:color="auto" w:fill="auto"/>
          </w:tcPr>
          <w:p w:rsidR="00243C45" w:rsidRPr="00E04D21" w:rsidRDefault="00E04D21" w:rsidP="00E04D2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4D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Саубулыгыз, кыш айлары!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43C45" w:rsidRDefault="00243C45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032FA" w:rsidRPr="00E3172C" w:rsidTr="00243C45">
        <w:tc>
          <w:tcPr>
            <w:tcW w:w="2415" w:type="dxa"/>
            <w:gridSpan w:val="4"/>
            <w:shd w:val="clear" w:color="auto" w:fill="auto"/>
          </w:tcPr>
          <w:p w:rsidR="006032FA" w:rsidRDefault="006032FA" w:rsidP="00E04D2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НӘҮРҮЗБИКӘ:</w:t>
            </w:r>
          </w:p>
        </w:tc>
        <w:tc>
          <w:tcPr>
            <w:tcW w:w="5949" w:type="dxa"/>
            <w:shd w:val="clear" w:color="auto" w:fill="auto"/>
          </w:tcPr>
          <w:p w:rsidR="006032FA" w:rsidRPr="006032FA" w:rsidRDefault="006032FA" w:rsidP="006032F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tt-RU"/>
              </w:rPr>
            </w:pPr>
            <w:r w:rsidRPr="006032FA">
              <w:rPr>
                <w:color w:val="000000"/>
                <w:sz w:val="28"/>
                <w:szCs w:val="28"/>
                <w:lang w:val="tt-RU"/>
              </w:rPr>
              <w:t>Язлар, жәйләр имин килсен,</w:t>
            </w:r>
          </w:p>
          <w:p w:rsidR="006032FA" w:rsidRPr="006032FA" w:rsidRDefault="006032FA" w:rsidP="006032F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tt-RU"/>
              </w:rPr>
            </w:pPr>
            <w:r w:rsidRPr="006032FA">
              <w:rPr>
                <w:color w:val="000000"/>
                <w:sz w:val="28"/>
                <w:szCs w:val="28"/>
                <w:lang w:val="tt-RU"/>
              </w:rPr>
              <w:t>Күк йөзе аяз булсын,</w:t>
            </w:r>
          </w:p>
          <w:p w:rsidR="006032FA" w:rsidRPr="006032FA" w:rsidRDefault="006032FA" w:rsidP="006032F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tt-RU"/>
              </w:rPr>
            </w:pPr>
            <w:r w:rsidRPr="006032FA">
              <w:rPr>
                <w:color w:val="000000"/>
                <w:sz w:val="28"/>
                <w:szCs w:val="28"/>
                <w:lang w:val="tt-RU"/>
              </w:rPr>
              <w:t>Барчабызга сәламәтлек,</w:t>
            </w:r>
          </w:p>
          <w:p w:rsidR="006032FA" w:rsidRPr="006032FA" w:rsidRDefault="006032FA" w:rsidP="006032F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tt-RU"/>
              </w:rPr>
            </w:pPr>
            <w:r w:rsidRPr="006032FA">
              <w:rPr>
                <w:color w:val="000000"/>
                <w:sz w:val="28"/>
                <w:szCs w:val="28"/>
                <w:lang w:val="tt-RU"/>
              </w:rPr>
              <w:t>Бәхетләр алып килсен.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032FA" w:rsidRDefault="006032FA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032FA" w:rsidRPr="00E3172C" w:rsidTr="00243C45">
        <w:tc>
          <w:tcPr>
            <w:tcW w:w="2415" w:type="dxa"/>
            <w:gridSpan w:val="4"/>
            <w:shd w:val="clear" w:color="auto" w:fill="auto"/>
          </w:tcPr>
          <w:p w:rsidR="006032FA" w:rsidRDefault="006032FA" w:rsidP="00E04D2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№8:</w:t>
            </w:r>
          </w:p>
        </w:tc>
        <w:tc>
          <w:tcPr>
            <w:tcW w:w="5949" w:type="dxa"/>
            <w:shd w:val="clear" w:color="auto" w:fill="auto"/>
          </w:tcPr>
          <w:p w:rsidR="006032FA" w:rsidRPr="006032FA" w:rsidRDefault="006032FA" w:rsidP="006032FA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6032FA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Бәхет-шатлык юлдаш булсын,</w:t>
            </w:r>
          </w:p>
          <w:p w:rsidR="006032FA" w:rsidRPr="006032FA" w:rsidRDefault="006032FA" w:rsidP="006032FA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 w:rsidRPr="006032FA"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Сәламәтлек тулып торсын</w:t>
            </w: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032FA" w:rsidRDefault="006032FA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032FA" w:rsidRPr="00E3172C" w:rsidTr="00243C45">
        <w:tc>
          <w:tcPr>
            <w:tcW w:w="2415" w:type="dxa"/>
            <w:gridSpan w:val="4"/>
            <w:shd w:val="clear" w:color="auto" w:fill="auto"/>
          </w:tcPr>
          <w:p w:rsidR="006032FA" w:rsidRDefault="006032FA" w:rsidP="00E04D2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Артист №9:</w:t>
            </w:r>
          </w:p>
        </w:tc>
        <w:tc>
          <w:tcPr>
            <w:tcW w:w="5949" w:type="dxa"/>
            <w:shd w:val="clear" w:color="auto" w:fill="auto"/>
          </w:tcPr>
          <w:p w:rsidR="006032FA" w:rsidRDefault="006032FA" w:rsidP="006032FA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Эшләрегез уң булсын,</w:t>
            </w:r>
          </w:p>
          <w:p w:rsidR="006032FA" w:rsidRPr="006032FA" w:rsidRDefault="006032FA" w:rsidP="006032FA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Хыяллар тормышка ашсын.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032FA" w:rsidRDefault="006032FA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032FA" w:rsidRPr="007C01D4" w:rsidTr="00243C45">
        <w:tc>
          <w:tcPr>
            <w:tcW w:w="2415" w:type="dxa"/>
            <w:gridSpan w:val="4"/>
            <w:shd w:val="clear" w:color="auto" w:fill="auto"/>
          </w:tcPr>
          <w:p w:rsidR="006032FA" w:rsidRDefault="006032FA" w:rsidP="00E04D2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ӘБИ:</w:t>
            </w:r>
          </w:p>
        </w:tc>
        <w:tc>
          <w:tcPr>
            <w:tcW w:w="5949" w:type="dxa"/>
            <w:shd w:val="clear" w:color="auto" w:fill="auto"/>
          </w:tcPr>
          <w:p w:rsidR="006032FA" w:rsidRDefault="006032FA" w:rsidP="006032FA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 xml:space="preserve">Илебез имин, күгебез аяз, </w:t>
            </w:r>
          </w:p>
          <w:p w:rsidR="006032FA" w:rsidRDefault="006032FA" w:rsidP="006032FA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Тормышлар мул булсын!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032FA" w:rsidRDefault="006032FA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032FA" w:rsidRPr="007C01D4" w:rsidTr="00243C45">
        <w:tc>
          <w:tcPr>
            <w:tcW w:w="2415" w:type="dxa"/>
            <w:gridSpan w:val="4"/>
            <w:shd w:val="clear" w:color="auto" w:fill="auto"/>
          </w:tcPr>
          <w:p w:rsidR="006032FA" w:rsidRDefault="006032FA" w:rsidP="00E04D2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БЕРГӘ:</w:t>
            </w:r>
          </w:p>
        </w:tc>
        <w:tc>
          <w:tcPr>
            <w:tcW w:w="5949" w:type="dxa"/>
            <w:shd w:val="clear" w:color="auto" w:fill="auto"/>
          </w:tcPr>
          <w:p w:rsidR="006032FA" w:rsidRPr="006032FA" w:rsidRDefault="006032FA" w:rsidP="006032FA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rStyle w:val="c0"/>
                <w:b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Style w:val="c0"/>
                <w:b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НӘҮРҮЗ КОТЛЫ, МӨБӘРӘК БУЛСЫН!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032FA" w:rsidRDefault="006032FA" w:rsidP="00AE0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032FA" w:rsidRPr="007C01D4" w:rsidTr="006032FA">
        <w:tc>
          <w:tcPr>
            <w:tcW w:w="10490" w:type="dxa"/>
            <w:gridSpan w:val="8"/>
            <w:shd w:val="clear" w:color="auto" w:fill="BFBFBF" w:themeFill="background1" w:themeFillShade="BF"/>
          </w:tcPr>
          <w:p w:rsidR="00353E02" w:rsidRPr="00BE09F0" w:rsidRDefault="006032FA" w:rsidP="00353E0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ФИНАЛЬНЫЙ НОМЕР. </w:t>
            </w:r>
            <w:r w:rsidRPr="006032F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(песня либо танец)</w:t>
            </w:r>
          </w:p>
        </w:tc>
      </w:tr>
    </w:tbl>
    <w:p w:rsidR="002221D6" w:rsidRPr="000D0DAE" w:rsidRDefault="00BE09F0" w:rsidP="00353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КОНЕЦ.</w:t>
      </w:r>
    </w:p>
    <w:sectPr w:rsidR="002221D6" w:rsidRPr="000D0DAE" w:rsidSect="00353E02">
      <w:footerReference w:type="default" r:id="rId6"/>
      <w:pgSz w:w="11906" w:h="16838"/>
      <w:pgMar w:top="851" w:right="850" w:bottom="1135" w:left="1701" w:header="708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A79" w:rsidRDefault="00450A79" w:rsidP="00BE09F0">
      <w:pPr>
        <w:spacing w:after="0" w:line="240" w:lineRule="auto"/>
      </w:pPr>
      <w:r>
        <w:separator/>
      </w:r>
    </w:p>
  </w:endnote>
  <w:endnote w:type="continuationSeparator" w:id="0">
    <w:p w:rsidR="00450A79" w:rsidRDefault="00450A79" w:rsidP="00BE0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07803"/>
    </w:sdtPr>
    <w:sdtContent>
      <w:p w:rsidR="007F2508" w:rsidRDefault="009C266F">
        <w:pPr>
          <w:pStyle w:val="a7"/>
          <w:jc w:val="center"/>
        </w:pPr>
        <w:r w:rsidRPr="00BE09F0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7F2508" w:rsidRPr="00BE09F0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BE09F0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3172C">
          <w:rPr>
            <w:rFonts w:ascii="Times New Roman" w:hAnsi="Times New Roman" w:cs="Times New Roman"/>
            <w:b/>
            <w:noProof/>
            <w:sz w:val="24"/>
            <w:szCs w:val="24"/>
          </w:rPr>
          <w:t>11</w:t>
        </w:r>
        <w:r w:rsidRPr="00BE09F0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</w:p>
    </w:sdtContent>
  </w:sdt>
  <w:p w:rsidR="007F2508" w:rsidRDefault="007F25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A79" w:rsidRDefault="00450A79" w:rsidP="00BE09F0">
      <w:pPr>
        <w:spacing w:after="0" w:line="240" w:lineRule="auto"/>
      </w:pPr>
      <w:r>
        <w:separator/>
      </w:r>
    </w:p>
  </w:footnote>
  <w:footnote w:type="continuationSeparator" w:id="0">
    <w:p w:rsidR="00450A79" w:rsidRDefault="00450A79" w:rsidP="00BE0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1D6"/>
    <w:rsid w:val="00072EFA"/>
    <w:rsid w:val="000A1BF4"/>
    <w:rsid w:val="000B11A4"/>
    <w:rsid w:val="000C343D"/>
    <w:rsid w:val="000D0DAE"/>
    <w:rsid w:val="000F6585"/>
    <w:rsid w:val="0011289A"/>
    <w:rsid w:val="0018522B"/>
    <w:rsid w:val="00190383"/>
    <w:rsid w:val="001B0764"/>
    <w:rsid w:val="0021148E"/>
    <w:rsid w:val="002221D6"/>
    <w:rsid w:val="00243C45"/>
    <w:rsid w:val="00257DB0"/>
    <w:rsid w:val="00277838"/>
    <w:rsid w:val="00283640"/>
    <w:rsid w:val="002D2A04"/>
    <w:rsid w:val="0034450F"/>
    <w:rsid w:val="00353E02"/>
    <w:rsid w:val="00402A92"/>
    <w:rsid w:val="00407CF8"/>
    <w:rsid w:val="00426F4B"/>
    <w:rsid w:val="00450A79"/>
    <w:rsid w:val="00477B78"/>
    <w:rsid w:val="0053247A"/>
    <w:rsid w:val="005610DB"/>
    <w:rsid w:val="0057565C"/>
    <w:rsid w:val="005F719F"/>
    <w:rsid w:val="006032FA"/>
    <w:rsid w:val="0061521F"/>
    <w:rsid w:val="00632CBF"/>
    <w:rsid w:val="007C01D4"/>
    <w:rsid w:val="007C1325"/>
    <w:rsid w:val="007F2508"/>
    <w:rsid w:val="007F5129"/>
    <w:rsid w:val="008A2F25"/>
    <w:rsid w:val="008B31F8"/>
    <w:rsid w:val="008E6E18"/>
    <w:rsid w:val="009A1479"/>
    <w:rsid w:val="009C266F"/>
    <w:rsid w:val="009C3537"/>
    <w:rsid w:val="00A06B3F"/>
    <w:rsid w:val="00A362C6"/>
    <w:rsid w:val="00AA4B14"/>
    <w:rsid w:val="00AA6F5F"/>
    <w:rsid w:val="00AD6ADA"/>
    <w:rsid w:val="00AE0EB7"/>
    <w:rsid w:val="00B11CAB"/>
    <w:rsid w:val="00BE09F0"/>
    <w:rsid w:val="00C13589"/>
    <w:rsid w:val="00C356B5"/>
    <w:rsid w:val="00C574FC"/>
    <w:rsid w:val="00C65996"/>
    <w:rsid w:val="00CD2076"/>
    <w:rsid w:val="00CD5F8C"/>
    <w:rsid w:val="00D10009"/>
    <w:rsid w:val="00D50272"/>
    <w:rsid w:val="00D81388"/>
    <w:rsid w:val="00D825C7"/>
    <w:rsid w:val="00E04D21"/>
    <w:rsid w:val="00E20F46"/>
    <w:rsid w:val="00E3172C"/>
    <w:rsid w:val="00E51074"/>
    <w:rsid w:val="00E65539"/>
    <w:rsid w:val="00E7059E"/>
    <w:rsid w:val="00E73D37"/>
    <w:rsid w:val="00E80418"/>
    <w:rsid w:val="00E91F52"/>
    <w:rsid w:val="00EC6074"/>
    <w:rsid w:val="00F03CF4"/>
    <w:rsid w:val="00F31022"/>
    <w:rsid w:val="00FC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D0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61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521F"/>
  </w:style>
  <w:style w:type="character" w:customStyle="1" w:styleId="c1">
    <w:name w:val="c1"/>
    <w:basedOn w:val="a0"/>
    <w:rsid w:val="00E73D37"/>
  </w:style>
  <w:style w:type="paragraph" w:styleId="a5">
    <w:name w:val="header"/>
    <w:basedOn w:val="a"/>
    <w:link w:val="a6"/>
    <w:uiPriority w:val="99"/>
    <w:semiHidden/>
    <w:unhideWhenUsed/>
    <w:rsid w:val="00BE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09F0"/>
  </w:style>
  <w:style w:type="paragraph" w:styleId="a7">
    <w:name w:val="footer"/>
    <w:basedOn w:val="a"/>
    <w:link w:val="a8"/>
    <w:uiPriority w:val="99"/>
    <w:unhideWhenUsed/>
    <w:rsid w:val="00BE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09F0"/>
  </w:style>
  <w:style w:type="paragraph" w:styleId="a9">
    <w:name w:val="Balloon Text"/>
    <w:basedOn w:val="a"/>
    <w:link w:val="aa"/>
    <w:uiPriority w:val="99"/>
    <w:semiHidden/>
    <w:unhideWhenUsed/>
    <w:rsid w:val="00E65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5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696</cp:lastModifiedBy>
  <cp:revision>3</cp:revision>
  <cp:lastPrinted>2020-03-10T12:21:00Z</cp:lastPrinted>
  <dcterms:created xsi:type="dcterms:W3CDTF">2020-03-10T12:24:00Z</dcterms:created>
  <dcterms:modified xsi:type="dcterms:W3CDTF">2021-02-26T13:45:00Z</dcterms:modified>
</cp:coreProperties>
</file>